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81018" w14:textId="4B4A3338" w:rsidR="00DE26EA" w:rsidRDefault="00DE26EA" w:rsidP="00297115"/>
    <w:p w14:paraId="789BBB5D" w14:textId="23BEE22D" w:rsidR="00DE26EA" w:rsidRDefault="00DE26EA" w:rsidP="00DE26EA"/>
    <w:tbl>
      <w:tblPr>
        <w:tblW w:w="91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"/>
        <w:gridCol w:w="9040"/>
      </w:tblGrid>
      <w:tr w:rsidR="00063F11" w:rsidRPr="00A7129B" w14:paraId="41A81473" w14:textId="77777777" w:rsidTr="009F3F76">
        <w:trPr>
          <w:trHeight w:val="300"/>
        </w:trPr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54161" w14:textId="423D451F" w:rsidR="00063F11" w:rsidRDefault="00063F11" w:rsidP="00751FCE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A7129B">
              <w:rPr>
                <w:rFonts w:eastAsia="Arial"/>
                <w:color w:val="000000"/>
                <w:lang w:val="es-MX"/>
              </w:rPr>
              <w:br w:type="page"/>
            </w:r>
            <w:r w:rsidRPr="00A7129B">
              <w:rPr>
                <w:lang w:val="es-MX"/>
              </w:rPr>
              <w:br w:type="page"/>
            </w:r>
            <w:r w:rsidRPr="00A7129B">
              <w:rPr>
                <w:b/>
                <w:bCs/>
                <w:color w:val="000000"/>
                <w:lang w:val="es-CO" w:eastAsia="es-CO"/>
              </w:rPr>
              <w:t>FORM</w:t>
            </w:r>
            <w:r w:rsidR="000723DA">
              <w:rPr>
                <w:b/>
                <w:bCs/>
                <w:color w:val="000000"/>
                <w:lang w:val="es-CO" w:eastAsia="es-CO"/>
              </w:rPr>
              <w:t>ULARIO</w:t>
            </w:r>
            <w:r w:rsidRPr="00A7129B">
              <w:rPr>
                <w:b/>
                <w:bCs/>
                <w:color w:val="000000"/>
                <w:lang w:val="es-CO" w:eastAsia="es-CO"/>
              </w:rPr>
              <w:t xml:space="preserve"> NRO. 1</w:t>
            </w:r>
          </w:p>
          <w:p w14:paraId="5C9E5823" w14:textId="3ED157E6" w:rsidR="002E4102" w:rsidRPr="00A7129B" w:rsidRDefault="002E4102" w:rsidP="00751FCE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</w:p>
        </w:tc>
      </w:tr>
      <w:tr w:rsidR="00063F11" w:rsidRPr="002E7420" w14:paraId="7D41E4AD" w14:textId="77777777" w:rsidTr="009F3F76">
        <w:trPr>
          <w:trHeight w:val="300"/>
        </w:trPr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56288" w14:textId="77777777" w:rsidR="00063F11" w:rsidRPr="00A7129B" w:rsidRDefault="00063F11" w:rsidP="00751FCE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A7129B">
              <w:rPr>
                <w:b/>
                <w:bCs/>
                <w:color w:val="000000"/>
                <w:lang w:val="es-CO" w:eastAsia="es-CO"/>
              </w:rPr>
              <w:t>CARTA DE MANIFESTACIÓN DE INTERÉS</w:t>
            </w:r>
          </w:p>
        </w:tc>
      </w:tr>
      <w:tr w:rsidR="00063F11" w:rsidRPr="002E7420" w14:paraId="5A9EB3D0" w14:textId="77777777" w:rsidTr="009F3F76">
        <w:trPr>
          <w:trHeight w:val="300"/>
        </w:trPr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EC8EA" w14:textId="77777777" w:rsidR="00063F11" w:rsidRPr="00A7129B" w:rsidRDefault="00063F11" w:rsidP="009F3F76">
            <w:pPr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63F11" w:rsidRPr="00A7129B" w14:paraId="64AD0E25" w14:textId="77777777" w:rsidTr="009F3F76">
        <w:trPr>
          <w:trHeight w:val="300"/>
        </w:trPr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5279A" w14:textId="131621AB" w:rsidR="00063F11" w:rsidRPr="00A7129B" w:rsidRDefault="00063F11" w:rsidP="009F3F76">
            <w:pPr>
              <w:rPr>
                <w:color w:val="000000"/>
                <w:lang w:val="es-CO" w:eastAsia="es-CO"/>
              </w:rPr>
            </w:pPr>
            <w:r w:rsidRPr="00A7129B">
              <w:rPr>
                <w:color w:val="000000"/>
                <w:lang w:val="es-CO" w:eastAsia="es-CO"/>
              </w:rPr>
              <w:t>Ciudad, ……</w:t>
            </w:r>
            <w:r w:rsidRPr="00A7129B">
              <w:rPr>
                <w:iCs/>
                <w:color w:val="000000"/>
                <w:lang w:val="es-CO" w:eastAsia="es-CO"/>
              </w:rPr>
              <w:t xml:space="preserve"> de </w:t>
            </w:r>
            <w:r>
              <w:rPr>
                <w:iCs/>
                <w:color w:val="000000"/>
                <w:lang w:val="es-CO" w:eastAsia="es-CO"/>
              </w:rPr>
              <w:t xml:space="preserve">_______ </w:t>
            </w:r>
            <w:proofErr w:type="spellStart"/>
            <w:r>
              <w:rPr>
                <w:iCs/>
                <w:color w:val="000000"/>
                <w:lang w:val="es-CO" w:eastAsia="es-CO"/>
              </w:rPr>
              <w:t>de</w:t>
            </w:r>
            <w:proofErr w:type="spellEnd"/>
            <w:r>
              <w:rPr>
                <w:iCs/>
                <w:color w:val="000000"/>
                <w:lang w:val="es-CO" w:eastAsia="es-CO"/>
              </w:rPr>
              <w:t xml:space="preserve"> 202</w:t>
            </w:r>
            <w:r w:rsidR="002E4102">
              <w:rPr>
                <w:iCs/>
                <w:color w:val="000000"/>
                <w:lang w:val="es-CO" w:eastAsia="es-CO"/>
              </w:rPr>
              <w:t>5</w:t>
            </w:r>
          </w:p>
        </w:tc>
      </w:tr>
      <w:tr w:rsidR="00063F11" w:rsidRPr="00814DB2" w14:paraId="7AEC695D" w14:textId="77777777" w:rsidTr="009F3F76">
        <w:trPr>
          <w:trHeight w:val="300"/>
        </w:trPr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47B0E" w14:textId="77777777" w:rsidR="00063F11" w:rsidRPr="00814DB2" w:rsidRDefault="00063F11" w:rsidP="009F3F76">
            <w:pPr>
              <w:pStyle w:val="Default"/>
              <w:rPr>
                <w:rFonts w:ascii="Times New Roman" w:hAnsi="Times New Roman" w:cs="Times New Roman"/>
              </w:rPr>
            </w:pPr>
          </w:p>
          <w:p w14:paraId="5092686A" w14:textId="77777777" w:rsidR="002E4102" w:rsidRPr="00814DB2" w:rsidRDefault="002E4102" w:rsidP="009F3F76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8900" w:type="dxa"/>
              <w:tblInd w:w="6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00"/>
            </w:tblGrid>
            <w:tr w:rsidR="00063F11" w:rsidRPr="00814DB2" w14:paraId="002FF239" w14:textId="77777777" w:rsidTr="009F3F76">
              <w:trPr>
                <w:trHeight w:val="219"/>
              </w:trPr>
              <w:tc>
                <w:tcPr>
                  <w:tcW w:w="0" w:type="auto"/>
                </w:tcPr>
                <w:p w14:paraId="6CF1AB37" w14:textId="5E5BBC02" w:rsidR="00063F11" w:rsidRPr="00814DB2" w:rsidRDefault="00063F11" w:rsidP="009F3F76">
                  <w:pPr>
                    <w:autoSpaceDE w:val="0"/>
                    <w:autoSpaceDN w:val="0"/>
                    <w:adjustRightInd w:val="0"/>
                    <w:ind w:left="975" w:hanging="900"/>
                    <w:jc w:val="both"/>
                    <w:rPr>
                      <w:b/>
                      <w:bCs/>
                      <w:color w:val="000000"/>
                      <w:lang w:val="es-PE"/>
                    </w:rPr>
                  </w:pPr>
                  <w:r w:rsidRPr="00814DB2">
                    <w:rPr>
                      <w:b/>
                      <w:bCs/>
                      <w:color w:val="000000"/>
                      <w:lang w:val="es-PE"/>
                    </w:rPr>
                    <w:t>A</w:t>
                  </w:r>
                  <w:r w:rsidRPr="00814DB2">
                    <w:rPr>
                      <w:color w:val="000000"/>
                      <w:lang w:val="es-PE"/>
                    </w:rPr>
                    <w:t xml:space="preserve">:        </w:t>
                  </w:r>
                  <w:r w:rsidRPr="00814DB2">
                    <w:rPr>
                      <w:b/>
                      <w:bCs/>
                      <w:color w:val="000000"/>
                      <w:lang w:val="es-PE"/>
                    </w:rPr>
                    <w:t>COMITÉ DE EVALUACIÓN</w:t>
                  </w:r>
                  <w:r w:rsidR="001C4A12" w:rsidRPr="00814DB2">
                    <w:rPr>
                      <w:b/>
                      <w:bCs/>
                      <w:color w:val="000000"/>
                      <w:lang w:val="es-PE"/>
                    </w:rPr>
                    <w:t xml:space="preserve"> DE ADQUISICIONES</w:t>
                  </w:r>
                </w:p>
                <w:p w14:paraId="1F06F38D" w14:textId="77777777" w:rsidR="00063F11" w:rsidRPr="00814DB2" w:rsidRDefault="00063F11" w:rsidP="009F3F76">
                  <w:pPr>
                    <w:autoSpaceDE w:val="0"/>
                    <w:autoSpaceDN w:val="0"/>
                    <w:adjustRightInd w:val="0"/>
                    <w:ind w:left="795"/>
                    <w:jc w:val="both"/>
                    <w:rPr>
                      <w:b/>
                      <w:bCs/>
                      <w:color w:val="000000" w:themeColor="text1"/>
                      <w:spacing w:val="-2"/>
                      <w:lang w:val="es-MX"/>
                    </w:rPr>
                  </w:pPr>
                  <w:r w:rsidRPr="00814DB2">
                    <w:rPr>
                      <w:b/>
                      <w:bCs/>
                      <w:color w:val="000000" w:themeColor="text1"/>
                      <w:spacing w:val="-2"/>
                      <w:lang w:val="es-MX"/>
                    </w:rPr>
                    <w:t>Proyecto: “</w:t>
                  </w:r>
                  <w:r w:rsidRPr="00814DB2">
                    <w:rPr>
                      <w:b/>
                      <w:color w:val="000000"/>
                      <w:lang w:val="es-MX"/>
                    </w:rPr>
                    <w:t>Mejoramiento y Ampliación de los Servicios de Ciencia Tecnología e Innovación CTI para fortalecer el Sistema Nacional de Ciencia, Tecnología e Innovación</w:t>
                  </w:r>
                  <w:r w:rsidRPr="00814DB2">
                    <w:rPr>
                      <w:b/>
                      <w:bCs/>
                      <w:color w:val="000000" w:themeColor="text1"/>
                      <w:spacing w:val="-2"/>
                      <w:lang w:val="es-MX"/>
                    </w:rPr>
                    <w:t>”.</w:t>
                  </w:r>
                </w:p>
                <w:p w14:paraId="68BA261C" w14:textId="77777777" w:rsidR="00063F11" w:rsidRPr="00814DB2" w:rsidRDefault="00063F11" w:rsidP="009F3F76">
                  <w:pPr>
                    <w:autoSpaceDE w:val="0"/>
                    <w:autoSpaceDN w:val="0"/>
                    <w:adjustRightInd w:val="0"/>
                    <w:ind w:left="795"/>
                    <w:jc w:val="both"/>
                    <w:rPr>
                      <w:b/>
                      <w:bCs/>
                      <w:color w:val="000000" w:themeColor="text1"/>
                      <w:spacing w:val="-2"/>
                      <w:lang w:val="es-MX"/>
                    </w:rPr>
                  </w:pPr>
                </w:p>
                <w:p w14:paraId="485501B9" w14:textId="77777777" w:rsidR="00063F11" w:rsidRPr="00814DB2" w:rsidRDefault="00063F11" w:rsidP="009F3F76">
                  <w:pPr>
                    <w:tabs>
                      <w:tab w:val="left" w:pos="1051"/>
                      <w:tab w:val="left" w:pos="1193"/>
                      <w:tab w:val="left" w:pos="1843"/>
                    </w:tabs>
                    <w:ind w:left="1193" w:hanging="1193"/>
                    <w:rPr>
                      <w:color w:val="000000"/>
                    </w:rPr>
                  </w:pPr>
                  <w:r w:rsidRPr="00814DB2">
                    <w:rPr>
                      <w:b/>
                    </w:rPr>
                    <w:t xml:space="preserve">Asunto:   </w:t>
                  </w:r>
                  <w:r w:rsidRPr="00814DB2">
                    <w:t>Remite Expresión de Interés.</w:t>
                  </w:r>
                </w:p>
              </w:tc>
            </w:tr>
            <w:tr w:rsidR="00063F11" w:rsidRPr="00814DB2" w14:paraId="329EE121" w14:textId="77777777" w:rsidTr="009F3F76">
              <w:trPr>
                <w:trHeight w:val="219"/>
              </w:trPr>
              <w:tc>
                <w:tcPr>
                  <w:tcW w:w="0" w:type="auto"/>
                </w:tcPr>
                <w:p w14:paraId="37DB9FAB" w14:textId="77777777" w:rsidR="00063F11" w:rsidRPr="00814DB2" w:rsidRDefault="00063F11" w:rsidP="009F3F76">
                  <w:pPr>
                    <w:autoSpaceDE w:val="0"/>
                    <w:autoSpaceDN w:val="0"/>
                    <w:adjustRightInd w:val="0"/>
                    <w:ind w:left="768" w:hanging="426"/>
                    <w:rPr>
                      <w:color w:val="000000"/>
                      <w:lang w:val="es-MX"/>
                    </w:rPr>
                  </w:pPr>
                </w:p>
                <w:p w14:paraId="4A6C2A48" w14:textId="77777777" w:rsidR="002E4102" w:rsidRPr="00814DB2" w:rsidRDefault="002E4102" w:rsidP="009F3F76">
                  <w:pPr>
                    <w:autoSpaceDE w:val="0"/>
                    <w:autoSpaceDN w:val="0"/>
                    <w:adjustRightInd w:val="0"/>
                    <w:ind w:left="768" w:hanging="426"/>
                    <w:rPr>
                      <w:color w:val="000000"/>
                      <w:lang w:val="es-MX"/>
                    </w:rPr>
                  </w:pPr>
                </w:p>
              </w:tc>
            </w:tr>
          </w:tbl>
          <w:p w14:paraId="142F701B" w14:textId="77777777" w:rsidR="00063F11" w:rsidRPr="00814DB2" w:rsidRDefault="00063F11" w:rsidP="009F3F76">
            <w:pPr>
              <w:rPr>
                <w:color w:val="000000"/>
                <w:lang w:val="es-MX" w:eastAsia="es-CO"/>
              </w:rPr>
            </w:pPr>
          </w:p>
        </w:tc>
      </w:tr>
      <w:tr w:rsidR="00063F11" w:rsidRPr="00814DB2" w14:paraId="545D24E7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F3F0C" w14:textId="77777777" w:rsidR="00063F11" w:rsidRPr="00814DB2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  <w:r w:rsidRPr="00814DB2">
              <w:rPr>
                <w:color w:val="000000"/>
                <w:lang w:val="es-CO" w:eastAsia="es-CO"/>
              </w:rPr>
              <w:t>Señoras/Señores:</w:t>
            </w:r>
          </w:p>
          <w:p w14:paraId="5A92FF68" w14:textId="77777777" w:rsidR="002E4102" w:rsidRPr="00814DB2" w:rsidRDefault="002E4102" w:rsidP="009F3F76">
            <w:pPr>
              <w:jc w:val="both"/>
              <w:rPr>
                <w:color w:val="000000"/>
                <w:lang w:val="es-CO" w:eastAsia="es-CO"/>
              </w:rPr>
            </w:pPr>
          </w:p>
        </w:tc>
      </w:tr>
      <w:tr w:rsidR="00063F11" w:rsidRPr="00814DB2" w14:paraId="64657C09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D8FE2" w14:textId="6441A61D" w:rsidR="00063F11" w:rsidRPr="006642AC" w:rsidRDefault="00063F11" w:rsidP="006642AC">
            <w:pPr>
              <w:jc w:val="both"/>
              <w:rPr>
                <w:b/>
                <w:bCs/>
                <w:lang w:val="es-MX"/>
              </w:rPr>
            </w:pPr>
            <w:r w:rsidRPr="00814DB2">
              <w:rPr>
                <w:lang w:val="es-CO" w:eastAsia="es-CO"/>
              </w:rPr>
              <w:t>El abajo firmante, legalmente autorizado para actuar en nombre de la firma “…………………”, y expreso el interés en presentarme a lo siguiente</w:t>
            </w:r>
            <w:r w:rsidR="00FC67CF" w:rsidRPr="00814DB2">
              <w:rPr>
                <w:lang w:val="es-CO" w:eastAsia="es-CO"/>
              </w:rPr>
              <w:t>:</w:t>
            </w:r>
            <w:r w:rsidRPr="00814DB2">
              <w:rPr>
                <w:lang w:val="es-CO" w:eastAsia="es-CO"/>
              </w:rPr>
              <w:t xml:space="preserve"> </w:t>
            </w:r>
            <w:bookmarkStart w:id="0" w:name="_Hlk174459306"/>
            <w:bookmarkStart w:id="1" w:name="_Hlk177458040"/>
            <w:bookmarkStart w:id="2" w:name="_Hlk192071667"/>
            <w:r w:rsidRPr="00814DB2">
              <w:rPr>
                <w:b/>
                <w:bCs/>
                <w:lang w:val="es-MX"/>
              </w:rPr>
              <w:t>“</w:t>
            </w:r>
            <w:bookmarkStart w:id="3" w:name="_Hlk190337459"/>
            <w:bookmarkEnd w:id="0"/>
            <w:r w:rsidR="006642AC" w:rsidRPr="006642AC">
              <w:rPr>
                <w:b/>
                <w:bCs/>
                <w:lang w:val="es-PE"/>
              </w:rPr>
              <w:t>Auditoría de adquisiciones y contrataciones de los subproyectos financiados mediante el Contrato de Préstamo N°9334-PE</w:t>
            </w:r>
            <w:r w:rsidR="006642AC" w:rsidRPr="006642AC">
              <w:rPr>
                <w:b/>
                <w:lang w:val="es-PE"/>
              </w:rPr>
              <w:t xml:space="preserve">- </w:t>
            </w:r>
            <w:r w:rsidR="006642AC" w:rsidRPr="006642AC">
              <w:rPr>
                <w:b/>
                <w:bCs/>
                <w:lang w:val="es-PE"/>
              </w:rPr>
              <w:t>Mejoramiento y ampliación de los servicios de CTI para fortalecer el Sistema Nacional de Ciencia, Tecnología e Innovación”</w:t>
            </w:r>
            <w:bookmarkEnd w:id="1"/>
            <w:r w:rsidR="002E4102" w:rsidRPr="00814DB2">
              <w:t xml:space="preserve"> </w:t>
            </w:r>
            <w:bookmarkEnd w:id="3"/>
            <w:r w:rsidR="00FC67CF" w:rsidRPr="00814DB2">
              <w:t xml:space="preserve">- </w:t>
            </w:r>
            <w:r w:rsidR="00FC67CF" w:rsidRPr="00814DB2">
              <w:rPr>
                <w:b/>
                <w:bCs/>
                <w:lang w:val="es-MX"/>
              </w:rPr>
              <w:t>PE-PROCIENCIA-</w:t>
            </w:r>
            <w:r w:rsidR="006642AC">
              <w:rPr>
                <w:b/>
                <w:bCs/>
                <w:lang w:val="es-MX"/>
              </w:rPr>
              <w:t>500838</w:t>
            </w:r>
            <w:r w:rsidR="00FC67CF" w:rsidRPr="00814DB2">
              <w:rPr>
                <w:b/>
                <w:bCs/>
                <w:lang w:val="es-MX"/>
              </w:rPr>
              <w:t>-CS-CQS.</w:t>
            </w:r>
            <w:bookmarkEnd w:id="2"/>
          </w:p>
        </w:tc>
      </w:tr>
      <w:tr w:rsidR="00063F11" w:rsidRPr="00814DB2" w14:paraId="4F7BC18A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A31D1" w14:textId="77777777" w:rsidR="0061186B" w:rsidRPr="00814DB2" w:rsidRDefault="0061186B" w:rsidP="00063F11">
            <w:pPr>
              <w:rPr>
                <w:color w:val="000000"/>
                <w:lang w:val="es-CO" w:eastAsia="es-CO"/>
              </w:rPr>
            </w:pPr>
          </w:p>
          <w:p w14:paraId="2454422F" w14:textId="1E48E29C" w:rsidR="00063F11" w:rsidRPr="00814DB2" w:rsidRDefault="00063F11" w:rsidP="00063F11">
            <w:pPr>
              <w:rPr>
                <w:color w:val="000000"/>
                <w:lang w:val="es-CO" w:eastAsia="es-CO"/>
              </w:rPr>
            </w:pPr>
            <w:r w:rsidRPr="00814DB2">
              <w:rPr>
                <w:color w:val="000000"/>
                <w:lang w:val="es-CO" w:eastAsia="es-CO"/>
              </w:rPr>
              <w:t>Esta manifestación de interés no implica ningún compromiso contractual.</w:t>
            </w:r>
          </w:p>
        </w:tc>
      </w:tr>
      <w:tr w:rsidR="00063F11" w:rsidRPr="00814DB2" w14:paraId="386D2F76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CBB60" w14:textId="77777777" w:rsidR="00063F11" w:rsidRPr="00814DB2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</w:p>
        </w:tc>
      </w:tr>
      <w:tr w:rsidR="00063F11" w:rsidRPr="00814DB2" w14:paraId="771BA916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296AF" w14:textId="77777777" w:rsidR="00063F11" w:rsidRPr="00814DB2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  <w:r w:rsidRPr="00814DB2">
              <w:rPr>
                <w:color w:val="000000"/>
                <w:lang w:val="es-CO" w:eastAsia="es-CO"/>
              </w:rPr>
              <w:t>Para el efecto declaro, que estoy debidamente facultado para firmar la manifestación de interés.</w:t>
            </w:r>
          </w:p>
        </w:tc>
      </w:tr>
      <w:tr w:rsidR="00063F11" w:rsidRPr="00814DB2" w14:paraId="63D5B0B3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2B84F" w14:textId="77777777" w:rsidR="00063F11" w:rsidRPr="00814DB2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</w:p>
        </w:tc>
      </w:tr>
      <w:tr w:rsidR="00063F11" w:rsidRPr="00814DB2" w14:paraId="52B1387E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8A290" w14:textId="77777777" w:rsidR="00063F11" w:rsidRPr="00814DB2" w:rsidRDefault="00063F11" w:rsidP="009F3F76">
            <w:pPr>
              <w:pStyle w:val="Default"/>
              <w:jc w:val="both"/>
              <w:rPr>
                <w:rFonts w:ascii="Times New Roman" w:hAnsi="Times New Roman" w:cs="Times New Roman"/>
                <w:lang w:val="es-CO" w:eastAsia="es-CO"/>
              </w:rPr>
            </w:pPr>
            <w:r w:rsidRPr="00814DB2">
              <w:rPr>
                <w:rFonts w:ascii="Times New Roman" w:hAnsi="Times New Roman" w:cs="Times New Roman"/>
                <w:lang w:val="es-CO" w:eastAsia="es-CO"/>
              </w:rPr>
              <w:t xml:space="preserve">Autorizamos expresamente a la Unidad Ejecutora del Préstamo </w:t>
            </w:r>
            <w:r w:rsidRPr="00814DB2">
              <w:rPr>
                <w:rFonts w:ascii="Times New Roman" w:hAnsi="Times New Roman" w:cs="Times New Roman"/>
                <w:bCs/>
                <w:lang w:val="es-CO" w:eastAsia="es-CO"/>
              </w:rPr>
              <w:t>a verificar toda la información incluida en ella.</w:t>
            </w:r>
          </w:p>
        </w:tc>
      </w:tr>
      <w:tr w:rsidR="00063F11" w:rsidRPr="00814DB2" w14:paraId="35E78B59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10CDE" w14:textId="77777777" w:rsidR="00063F11" w:rsidRPr="00814DB2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</w:p>
        </w:tc>
      </w:tr>
      <w:tr w:rsidR="00063F11" w:rsidRPr="00814DB2" w14:paraId="727DC5A9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9A1FD" w14:textId="77777777" w:rsidR="00063F11" w:rsidRPr="00814DB2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  <w:r w:rsidRPr="00814DB2">
              <w:rPr>
                <w:color w:val="000000"/>
                <w:lang w:val="es-CO" w:eastAsia="es-CO"/>
              </w:rPr>
              <w:t>Atentamente,</w:t>
            </w:r>
          </w:p>
          <w:p w14:paraId="4E28136B" w14:textId="77777777" w:rsidR="00063F11" w:rsidRPr="00814DB2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</w:p>
        </w:tc>
      </w:tr>
      <w:tr w:rsidR="00063F11" w:rsidRPr="00A7129B" w14:paraId="6272F4AD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E0926" w14:textId="77777777" w:rsidR="00063F11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</w:p>
          <w:p w14:paraId="5E14E3C5" w14:textId="77777777" w:rsidR="002E4102" w:rsidRPr="00A7129B" w:rsidRDefault="002E4102" w:rsidP="009F3F76">
            <w:pPr>
              <w:jc w:val="both"/>
              <w:rPr>
                <w:color w:val="000000"/>
                <w:lang w:val="es-CO" w:eastAsia="es-CO"/>
              </w:rPr>
            </w:pPr>
          </w:p>
        </w:tc>
      </w:tr>
    </w:tbl>
    <w:p w14:paraId="6F217134" w14:textId="77777777" w:rsidR="00063F11" w:rsidRPr="00A7129B" w:rsidRDefault="00063F11" w:rsidP="00063F11">
      <w:pPr>
        <w:ind w:left="708"/>
        <w:jc w:val="center"/>
        <w:rPr>
          <w:color w:val="000000"/>
          <w:sz w:val="20"/>
          <w:szCs w:val="20"/>
        </w:rPr>
      </w:pPr>
      <w:r w:rsidRPr="00A7129B">
        <w:rPr>
          <w:color w:val="000000"/>
          <w:sz w:val="20"/>
          <w:szCs w:val="20"/>
        </w:rPr>
        <w:t>_______________________________________.</w:t>
      </w:r>
    </w:p>
    <w:p w14:paraId="7100C85B" w14:textId="77777777" w:rsidR="00063F11" w:rsidRPr="00A002DB" w:rsidRDefault="00063F11" w:rsidP="00063F11">
      <w:pPr>
        <w:ind w:left="708"/>
        <w:jc w:val="center"/>
        <w:rPr>
          <w:color w:val="000000"/>
          <w:sz w:val="22"/>
          <w:szCs w:val="22"/>
          <w:lang w:val="es-CO" w:eastAsia="es-CO"/>
        </w:rPr>
      </w:pPr>
      <w:r w:rsidRPr="00A002DB">
        <w:rPr>
          <w:color w:val="000000"/>
          <w:sz w:val="22"/>
          <w:szCs w:val="22"/>
          <w:lang w:val="es-CO" w:eastAsia="es-CO"/>
        </w:rPr>
        <w:t>(Firma y Nombre del Representante Legal de la firma)</w:t>
      </w:r>
    </w:p>
    <w:p w14:paraId="46133DA0" w14:textId="77777777" w:rsidR="00063F11" w:rsidRPr="00A002DB" w:rsidRDefault="00063F11" w:rsidP="00063F11">
      <w:pPr>
        <w:jc w:val="center"/>
        <w:rPr>
          <w:color w:val="000000"/>
          <w:sz w:val="22"/>
          <w:szCs w:val="22"/>
          <w:lang w:val="es-CO" w:eastAsia="es-CO"/>
        </w:rPr>
      </w:pPr>
      <w:r w:rsidRPr="00A002DB">
        <w:rPr>
          <w:color w:val="000000"/>
          <w:sz w:val="22"/>
          <w:szCs w:val="22"/>
          <w:lang w:val="es-CO" w:eastAsia="es-CO"/>
        </w:rPr>
        <w:t xml:space="preserve">            (</w:t>
      </w:r>
      <w:proofErr w:type="spellStart"/>
      <w:r w:rsidRPr="00A002DB">
        <w:rPr>
          <w:color w:val="000000"/>
          <w:sz w:val="22"/>
          <w:szCs w:val="22"/>
          <w:lang w:val="es-CO" w:eastAsia="es-CO"/>
        </w:rPr>
        <w:t>D.N.I.Nº</w:t>
      </w:r>
      <w:proofErr w:type="spellEnd"/>
      <w:r w:rsidRPr="00A002DB">
        <w:rPr>
          <w:color w:val="000000"/>
          <w:sz w:val="22"/>
          <w:szCs w:val="22"/>
          <w:lang w:val="es-CO" w:eastAsia="es-CO"/>
        </w:rPr>
        <w:t xml:space="preserve"> /Carné de Extranjería de ser el caso)</w:t>
      </w:r>
    </w:p>
    <w:p w14:paraId="6B2FF29F" w14:textId="77777777" w:rsidR="00063F11" w:rsidRDefault="00063F11" w:rsidP="00063F11">
      <w:pPr>
        <w:jc w:val="right"/>
        <w:rPr>
          <w:b/>
          <w:color w:val="000000"/>
          <w:u w:val="single"/>
          <w:lang w:val="es-MX"/>
        </w:rPr>
      </w:pPr>
    </w:p>
    <w:p w14:paraId="297BB340" w14:textId="77777777" w:rsidR="00063F11" w:rsidRDefault="00063F11" w:rsidP="00063F11">
      <w:pPr>
        <w:jc w:val="right"/>
        <w:rPr>
          <w:b/>
          <w:color w:val="000000"/>
          <w:u w:val="single"/>
          <w:lang w:val="es-MX"/>
        </w:rPr>
      </w:pPr>
    </w:p>
    <w:p w14:paraId="62223BFD" w14:textId="77777777" w:rsidR="00417914" w:rsidRDefault="00417914" w:rsidP="00417914">
      <w:pPr>
        <w:rPr>
          <w:sz w:val="20"/>
          <w:szCs w:val="20"/>
          <w:lang w:val="es-MX"/>
        </w:rPr>
      </w:pPr>
    </w:p>
    <w:p w14:paraId="5BD5FC10" w14:textId="6EB73381" w:rsidR="00417914" w:rsidRPr="000723DA" w:rsidRDefault="00417914" w:rsidP="000723DA">
      <w:pPr>
        <w:jc w:val="both"/>
        <w:rPr>
          <w:i/>
          <w:iCs/>
          <w:sz w:val="22"/>
          <w:szCs w:val="22"/>
          <w:lang w:val="es-MX"/>
        </w:rPr>
      </w:pPr>
      <w:r w:rsidRPr="000723DA">
        <w:rPr>
          <w:i/>
          <w:iCs/>
          <w:sz w:val="22"/>
          <w:szCs w:val="22"/>
          <w:lang w:val="es-MX"/>
        </w:rPr>
        <w:t>Nota: Para caso de consorcio (asociación) presentar la carta de manifestación de interés (Formato 01) con las firmas de todos los representantes legales integrantes del mismo</w:t>
      </w:r>
    </w:p>
    <w:p w14:paraId="099870E6" w14:textId="77777777" w:rsidR="00063F11" w:rsidRDefault="00063F11" w:rsidP="00063F11">
      <w:pPr>
        <w:jc w:val="right"/>
        <w:rPr>
          <w:b/>
          <w:color w:val="000000"/>
          <w:u w:val="single"/>
          <w:lang w:val="es-MX"/>
        </w:rPr>
      </w:pPr>
    </w:p>
    <w:p w14:paraId="68BA85F9" w14:textId="77777777" w:rsidR="00063F11" w:rsidRDefault="00063F11" w:rsidP="00063F11">
      <w:pPr>
        <w:jc w:val="right"/>
        <w:rPr>
          <w:b/>
          <w:color w:val="000000"/>
          <w:u w:val="single"/>
          <w:lang w:val="es-MX"/>
        </w:rPr>
        <w:sectPr w:rsidR="00063F11" w:rsidSect="002E742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7" w:right="1701" w:bottom="1417" w:left="1701" w:header="708" w:footer="708" w:gutter="0"/>
          <w:cols w:space="708"/>
          <w:docGrid w:linePitch="360"/>
        </w:sectPr>
      </w:pPr>
    </w:p>
    <w:p w14:paraId="382FE872" w14:textId="12E14FAE" w:rsidR="00063F11" w:rsidRDefault="00063F11" w:rsidP="00063F11">
      <w:pPr>
        <w:jc w:val="right"/>
        <w:rPr>
          <w:b/>
          <w:color w:val="000000"/>
          <w:u w:val="single"/>
          <w:lang w:val="es-MX"/>
        </w:rPr>
      </w:pPr>
    </w:p>
    <w:p w14:paraId="20F51C6E" w14:textId="77777777" w:rsidR="00063F11" w:rsidRDefault="00063F11" w:rsidP="00063F11">
      <w:pPr>
        <w:jc w:val="right"/>
        <w:rPr>
          <w:b/>
          <w:color w:val="000000"/>
          <w:u w:val="single"/>
          <w:lang w:val="es-MX"/>
        </w:rPr>
      </w:pPr>
    </w:p>
    <w:p w14:paraId="76507895" w14:textId="06D30FDF" w:rsidR="00063F11" w:rsidRPr="00814DB2" w:rsidRDefault="00063F11" w:rsidP="00063F11">
      <w:pPr>
        <w:jc w:val="center"/>
        <w:rPr>
          <w:b/>
          <w:color w:val="000000"/>
          <w:lang w:val="es-MX"/>
        </w:rPr>
      </w:pPr>
      <w:r w:rsidRPr="00814DB2">
        <w:rPr>
          <w:b/>
          <w:color w:val="000000"/>
          <w:lang w:val="es-MX"/>
        </w:rPr>
        <w:t>FORM</w:t>
      </w:r>
      <w:r w:rsidR="000723DA" w:rsidRPr="00814DB2">
        <w:rPr>
          <w:b/>
          <w:color w:val="000000"/>
          <w:lang w:val="es-MX"/>
        </w:rPr>
        <w:t>ULARIO</w:t>
      </w:r>
      <w:r w:rsidRPr="00814DB2">
        <w:rPr>
          <w:b/>
          <w:color w:val="000000"/>
          <w:lang w:val="es-MX"/>
        </w:rPr>
        <w:t xml:space="preserve"> NRO. 2</w:t>
      </w:r>
    </w:p>
    <w:p w14:paraId="28B45021" w14:textId="77777777" w:rsidR="002E4102" w:rsidRPr="00814DB2" w:rsidRDefault="002E4102" w:rsidP="00063F11">
      <w:pPr>
        <w:jc w:val="center"/>
        <w:rPr>
          <w:b/>
          <w:color w:val="000000"/>
          <w:lang w:val="es-MX"/>
        </w:rPr>
      </w:pPr>
    </w:p>
    <w:p w14:paraId="54ADFC22" w14:textId="77777777" w:rsidR="002E4102" w:rsidRPr="00814DB2" w:rsidRDefault="002E4102" w:rsidP="00063F11">
      <w:pPr>
        <w:jc w:val="center"/>
        <w:rPr>
          <w:b/>
          <w:color w:val="000000"/>
          <w:lang w:val="es-MX"/>
        </w:rPr>
      </w:pPr>
    </w:p>
    <w:p w14:paraId="082ED70E" w14:textId="77777777" w:rsidR="00063F11" w:rsidRPr="00814DB2" w:rsidRDefault="00063F11" w:rsidP="00063F11">
      <w:pPr>
        <w:jc w:val="center"/>
        <w:rPr>
          <w:b/>
          <w:color w:val="000000"/>
          <w:lang w:val="es-MX"/>
        </w:rPr>
      </w:pPr>
      <w:r w:rsidRPr="00814DB2">
        <w:rPr>
          <w:b/>
          <w:color w:val="000000"/>
          <w:lang w:val="es-MX"/>
        </w:rPr>
        <w:t>DECLARACION JURADA</w:t>
      </w:r>
    </w:p>
    <w:p w14:paraId="07FCEF5C" w14:textId="77777777" w:rsidR="00063F11" w:rsidRPr="00814DB2" w:rsidRDefault="00063F11" w:rsidP="00063F11">
      <w:pPr>
        <w:rPr>
          <w:color w:val="000000"/>
          <w:lang w:val="es-MX"/>
        </w:rPr>
      </w:pPr>
    </w:p>
    <w:p w14:paraId="0D77438A" w14:textId="77777777" w:rsidR="00063F11" w:rsidRPr="00814DB2" w:rsidRDefault="00063F11" w:rsidP="00063F11">
      <w:pPr>
        <w:jc w:val="right"/>
        <w:rPr>
          <w:color w:val="000000"/>
          <w:lang w:val="es-MX"/>
        </w:rPr>
      </w:pPr>
      <w:r w:rsidRPr="00814DB2">
        <w:rPr>
          <w:color w:val="000000"/>
          <w:lang w:val="es-MX"/>
        </w:rPr>
        <w:t>Lugar y Fecha _________________.</w:t>
      </w:r>
    </w:p>
    <w:p w14:paraId="3366B191" w14:textId="77777777" w:rsidR="00063F11" w:rsidRPr="00814DB2" w:rsidRDefault="00063F11" w:rsidP="00063F11">
      <w:pPr>
        <w:rPr>
          <w:color w:val="000000"/>
          <w:lang w:val="es-MX"/>
        </w:rPr>
      </w:pPr>
      <w:r w:rsidRPr="00814DB2">
        <w:rPr>
          <w:color w:val="000000"/>
          <w:lang w:val="es-MX"/>
        </w:rPr>
        <w:t>Señores:</w:t>
      </w:r>
    </w:p>
    <w:p w14:paraId="05B6D681" w14:textId="3C37DB1F" w:rsidR="00063F11" w:rsidRPr="00814DB2" w:rsidRDefault="00063F11" w:rsidP="00063F11">
      <w:pPr>
        <w:autoSpaceDE w:val="0"/>
        <w:autoSpaceDN w:val="0"/>
        <w:adjustRightInd w:val="0"/>
        <w:jc w:val="both"/>
        <w:rPr>
          <w:b/>
          <w:bCs/>
          <w:color w:val="000000"/>
          <w:lang w:val="es-PE"/>
        </w:rPr>
      </w:pPr>
      <w:r w:rsidRPr="00814DB2">
        <w:rPr>
          <w:b/>
          <w:bCs/>
          <w:color w:val="000000"/>
          <w:lang w:val="es-PE"/>
        </w:rPr>
        <w:t xml:space="preserve">COMITÉ DE </w:t>
      </w:r>
      <w:r w:rsidR="001C4A12" w:rsidRPr="00814DB2">
        <w:rPr>
          <w:b/>
          <w:bCs/>
          <w:color w:val="000000"/>
          <w:lang w:val="es-PE"/>
        </w:rPr>
        <w:t>EVALUACIÓN DE ADQUISICIONES</w:t>
      </w:r>
    </w:p>
    <w:p w14:paraId="524FC9A3" w14:textId="77777777" w:rsidR="00063F11" w:rsidRPr="00814DB2" w:rsidRDefault="00063F11" w:rsidP="00063F11">
      <w:pPr>
        <w:autoSpaceDE w:val="0"/>
        <w:autoSpaceDN w:val="0"/>
        <w:adjustRightInd w:val="0"/>
        <w:jc w:val="both"/>
        <w:rPr>
          <w:b/>
          <w:bCs/>
          <w:color w:val="000000" w:themeColor="text1"/>
          <w:spacing w:val="-2"/>
          <w:lang w:val="es-MX"/>
        </w:rPr>
      </w:pPr>
      <w:r w:rsidRPr="00814DB2">
        <w:rPr>
          <w:b/>
          <w:bCs/>
          <w:color w:val="000000" w:themeColor="text1"/>
          <w:spacing w:val="-2"/>
          <w:lang w:val="es-MX"/>
        </w:rPr>
        <w:t>Proyecto: “</w:t>
      </w:r>
      <w:r w:rsidRPr="00814DB2">
        <w:rPr>
          <w:b/>
          <w:color w:val="000000"/>
          <w:lang w:val="es-MX"/>
        </w:rPr>
        <w:t>Mejoramiento y Ampliación de los Servicios de Ciencia Tecnología e Innovación CTI para fortalecer el Sistema Nacional de Ciencia, Tecnología e Innovación</w:t>
      </w:r>
      <w:r w:rsidRPr="00814DB2">
        <w:rPr>
          <w:b/>
          <w:bCs/>
          <w:color w:val="000000" w:themeColor="text1"/>
          <w:spacing w:val="-2"/>
          <w:lang w:val="es-MX"/>
        </w:rPr>
        <w:t>”.</w:t>
      </w:r>
    </w:p>
    <w:p w14:paraId="59F74396" w14:textId="77777777" w:rsidR="00063F11" w:rsidRPr="00814DB2" w:rsidRDefault="00063F11" w:rsidP="00063F11">
      <w:pPr>
        <w:rPr>
          <w:color w:val="000000"/>
          <w:lang w:val="es-MX"/>
        </w:rPr>
      </w:pPr>
      <w:r w:rsidRPr="00814DB2">
        <w:rPr>
          <w:color w:val="000000"/>
          <w:lang w:val="es-MX"/>
        </w:rPr>
        <w:t>Presente. -</w:t>
      </w:r>
    </w:p>
    <w:p w14:paraId="7DE8B55E" w14:textId="77777777" w:rsidR="00063F11" w:rsidRPr="00814DB2" w:rsidRDefault="00063F11" w:rsidP="00063F11">
      <w:pPr>
        <w:rPr>
          <w:color w:val="000000"/>
          <w:lang w:val="es-MX"/>
        </w:rPr>
      </w:pPr>
    </w:p>
    <w:p w14:paraId="3E24B9DD" w14:textId="53F514FF" w:rsidR="00E319B7" w:rsidRPr="00814DB2" w:rsidRDefault="002E4102" w:rsidP="006642AC">
      <w:pPr>
        <w:ind w:left="993" w:hanging="709"/>
        <w:jc w:val="both"/>
        <w:rPr>
          <w:b/>
          <w:bCs/>
          <w:lang w:val="es-MX"/>
        </w:rPr>
      </w:pPr>
      <w:r w:rsidRPr="00814DB2">
        <w:rPr>
          <w:b/>
          <w:bCs/>
          <w:color w:val="000000"/>
          <w:lang w:val="es-MX"/>
        </w:rPr>
        <w:t>Ref.:</w:t>
      </w:r>
      <w:r w:rsidRPr="00814DB2">
        <w:rPr>
          <w:b/>
          <w:bCs/>
          <w:lang w:val="es-MX"/>
        </w:rPr>
        <w:t xml:space="preserve"> </w:t>
      </w:r>
      <w:r w:rsidR="006642AC" w:rsidRPr="00814DB2">
        <w:rPr>
          <w:b/>
          <w:bCs/>
          <w:lang w:val="es-MX"/>
        </w:rPr>
        <w:t>“</w:t>
      </w:r>
      <w:r w:rsidR="006642AC" w:rsidRPr="006642AC">
        <w:rPr>
          <w:b/>
          <w:bCs/>
          <w:lang w:val="es-PE"/>
        </w:rPr>
        <w:t>Auditoría de adquisiciones y contrataciones de los subproyectos financiados mediante el Contrato de Préstamo N°9334-PE</w:t>
      </w:r>
      <w:r w:rsidR="006642AC" w:rsidRPr="006642AC">
        <w:rPr>
          <w:b/>
          <w:lang w:val="es-PE"/>
        </w:rPr>
        <w:t xml:space="preserve">- </w:t>
      </w:r>
      <w:r w:rsidR="006642AC" w:rsidRPr="006642AC">
        <w:rPr>
          <w:b/>
          <w:bCs/>
          <w:lang w:val="es-PE"/>
        </w:rPr>
        <w:t>Mejoramiento y ampliación de los servicios de CTI para fortalecer el Sistema Nacional de Ciencia, Tecnología e Innovación”</w:t>
      </w:r>
      <w:r w:rsidR="006642AC" w:rsidRPr="00814DB2">
        <w:t xml:space="preserve"> - </w:t>
      </w:r>
      <w:r w:rsidR="006642AC" w:rsidRPr="00814DB2">
        <w:rPr>
          <w:b/>
          <w:bCs/>
          <w:lang w:val="es-MX"/>
        </w:rPr>
        <w:t>PE-PROCIENCIA-</w:t>
      </w:r>
      <w:r w:rsidR="006642AC">
        <w:rPr>
          <w:b/>
          <w:bCs/>
          <w:lang w:val="es-MX"/>
        </w:rPr>
        <w:t>500838</w:t>
      </w:r>
      <w:r w:rsidR="006642AC" w:rsidRPr="00814DB2">
        <w:rPr>
          <w:b/>
          <w:bCs/>
          <w:lang w:val="es-MX"/>
        </w:rPr>
        <w:t>-CS-CQS.</w:t>
      </w:r>
    </w:p>
    <w:p w14:paraId="031F7D3D" w14:textId="77777777" w:rsidR="0061186B" w:rsidRPr="00814DB2" w:rsidRDefault="0061186B" w:rsidP="0061186B">
      <w:pPr>
        <w:ind w:left="993" w:hanging="709"/>
        <w:jc w:val="both"/>
        <w:rPr>
          <w:color w:val="000000"/>
          <w:lang w:val="es-MX"/>
        </w:rPr>
      </w:pPr>
    </w:p>
    <w:p w14:paraId="7E93F76D" w14:textId="2CDDF189" w:rsidR="00063F11" w:rsidRPr="00814DB2" w:rsidRDefault="00063F11" w:rsidP="00063F11">
      <w:pPr>
        <w:jc w:val="both"/>
        <w:rPr>
          <w:color w:val="000000"/>
          <w:lang w:val="es-MX"/>
        </w:rPr>
      </w:pPr>
      <w:r w:rsidRPr="00814DB2">
        <w:rPr>
          <w:color w:val="000000"/>
          <w:lang w:val="es-MX"/>
        </w:rPr>
        <w:t xml:space="preserve">Mediante la presente y con carácter de declaración jurada, expresamos que nuestra firma </w:t>
      </w:r>
      <w:r w:rsidRPr="00814DB2">
        <w:rPr>
          <w:i/>
          <w:color w:val="000000"/>
          <w:lang w:val="es-MX"/>
        </w:rPr>
        <w:t>____________________________ (indicar el nombre de la firma a la que representan),</w:t>
      </w:r>
      <w:r w:rsidRPr="00814DB2">
        <w:rPr>
          <w:color w:val="000000"/>
          <w:lang w:val="es-MX"/>
        </w:rPr>
        <w:t xml:space="preserve"> es responsable de la veracidad de los documentos e información que presenta para efectos de la Elaboración de la Lista </w:t>
      </w:r>
      <w:r w:rsidR="00C759A4">
        <w:rPr>
          <w:color w:val="000000"/>
          <w:lang w:val="es-MX"/>
        </w:rPr>
        <w:t>de prelación</w:t>
      </w:r>
      <w:r w:rsidRPr="00814DB2">
        <w:rPr>
          <w:color w:val="000000"/>
          <w:lang w:val="es-MX"/>
        </w:rPr>
        <w:t>.</w:t>
      </w:r>
    </w:p>
    <w:p w14:paraId="0D881D8B" w14:textId="77777777" w:rsidR="00063F11" w:rsidRPr="00814DB2" w:rsidRDefault="00063F11" w:rsidP="00063F11">
      <w:pPr>
        <w:jc w:val="both"/>
        <w:rPr>
          <w:color w:val="000000"/>
          <w:lang w:val="es-MX"/>
        </w:rPr>
      </w:pPr>
      <w:r w:rsidRPr="00814DB2">
        <w:rPr>
          <w:color w:val="000000"/>
          <w:lang w:val="es-MX"/>
        </w:rPr>
        <w:t>Igualmente, aseveramos que nuestra firma no tiene en trámite ni se ha declarado su disolución o quiebra.</w:t>
      </w:r>
    </w:p>
    <w:p w14:paraId="4549B956" w14:textId="77777777" w:rsidR="001B3C2E" w:rsidRPr="00814DB2" w:rsidRDefault="001B3C2E" w:rsidP="00063F11">
      <w:pPr>
        <w:jc w:val="both"/>
        <w:rPr>
          <w:color w:val="000000"/>
          <w:lang w:val="es-BO"/>
        </w:rPr>
      </w:pPr>
    </w:p>
    <w:p w14:paraId="39E2043C" w14:textId="693F87CD" w:rsidR="00063F11" w:rsidRPr="00814DB2" w:rsidRDefault="00063F11" w:rsidP="00063F11">
      <w:pPr>
        <w:jc w:val="both"/>
        <w:rPr>
          <w:color w:val="000000"/>
          <w:lang w:val="es-MX"/>
        </w:rPr>
      </w:pPr>
      <w:r w:rsidRPr="00814DB2">
        <w:rPr>
          <w:color w:val="000000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2EC9481E" w14:textId="77777777" w:rsidR="00063F11" w:rsidRDefault="00063F11" w:rsidP="00063F11">
      <w:pPr>
        <w:jc w:val="both"/>
        <w:rPr>
          <w:color w:val="000000"/>
          <w:lang w:val="es-MX"/>
        </w:rPr>
      </w:pPr>
    </w:p>
    <w:p w14:paraId="2DBE7741" w14:textId="77777777" w:rsidR="000175B3" w:rsidRPr="00A7129B" w:rsidRDefault="000175B3" w:rsidP="00063F11">
      <w:pPr>
        <w:jc w:val="both"/>
        <w:rPr>
          <w:color w:val="000000"/>
          <w:lang w:val="es-MX"/>
        </w:rPr>
      </w:pPr>
    </w:p>
    <w:p w14:paraId="7AE063F6" w14:textId="77777777" w:rsidR="00063F11" w:rsidRPr="00A7129B" w:rsidRDefault="00063F11" w:rsidP="00063F11">
      <w:pPr>
        <w:jc w:val="center"/>
        <w:rPr>
          <w:color w:val="000000"/>
          <w:lang w:val="es-MX"/>
        </w:rPr>
      </w:pPr>
      <w:r w:rsidRPr="00A7129B">
        <w:rPr>
          <w:color w:val="000000"/>
          <w:lang w:val="es-MX"/>
        </w:rPr>
        <w:t>____________________________________________.</w:t>
      </w:r>
    </w:p>
    <w:p w14:paraId="0D67D5FF" w14:textId="77777777" w:rsidR="00063F11" w:rsidRPr="00A7129B" w:rsidRDefault="00063F11" w:rsidP="00063F11">
      <w:pPr>
        <w:jc w:val="center"/>
        <w:rPr>
          <w:color w:val="000000"/>
          <w:lang w:val="es-MX"/>
        </w:rPr>
      </w:pPr>
      <w:r w:rsidRPr="00A7129B">
        <w:rPr>
          <w:color w:val="000000"/>
          <w:lang w:val="es-MX"/>
        </w:rPr>
        <w:t>(Firma y Nombre del Representante Legal de la Firma)</w:t>
      </w:r>
    </w:p>
    <w:p w14:paraId="63895467" w14:textId="77777777" w:rsidR="00063F11" w:rsidRPr="00A7129B" w:rsidRDefault="00063F11" w:rsidP="00063F11">
      <w:pPr>
        <w:jc w:val="center"/>
        <w:rPr>
          <w:color w:val="000000"/>
          <w:lang w:val="es-MX"/>
        </w:rPr>
      </w:pPr>
      <w:r w:rsidRPr="00A7129B">
        <w:rPr>
          <w:color w:val="000000"/>
          <w:lang w:val="es-MX"/>
        </w:rPr>
        <w:t>(D.N.I. / Nº Carné de Extranjería de ser el caso)</w:t>
      </w:r>
    </w:p>
    <w:p w14:paraId="2677D92C" w14:textId="77777777" w:rsidR="00063F11" w:rsidRPr="00A7129B" w:rsidRDefault="00063F11" w:rsidP="00063F11">
      <w:pPr>
        <w:jc w:val="both"/>
        <w:rPr>
          <w:color w:val="000000"/>
          <w:lang w:val="es-MX"/>
        </w:rPr>
      </w:pPr>
    </w:p>
    <w:p w14:paraId="69D2118D" w14:textId="77777777" w:rsidR="000723DA" w:rsidRDefault="000723DA" w:rsidP="00063F11">
      <w:pPr>
        <w:ind w:left="708"/>
        <w:rPr>
          <w:i/>
          <w:iCs/>
          <w:color w:val="000000"/>
          <w:sz w:val="22"/>
          <w:szCs w:val="22"/>
          <w:lang w:val="es-MX"/>
        </w:rPr>
      </w:pPr>
    </w:p>
    <w:p w14:paraId="5ED33A16" w14:textId="28FF6BAA" w:rsidR="00063F11" w:rsidRPr="000723DA" w:rsidRDefault="00063F11" w:rsidP="00063F11">
      <w:pPr>
        <w:ind w:left="708"/>
        <w:rPr>
          <w:i/>
          <w:iCs/>
          <w:color w:val="000000"/>
          <w:sz w:val="22"/>
          <w:szCs w:val="22"/>
          <w:lang w:val="es-MX"/>
        </w:rPr>
      </w:pPr>
      <w:r w:rsidRPr="000723DA">
        <w:rPr>
          <w:i/>
          <w:iCs/>
          <w:color w:val="000000"/>
          <w:sz w:val="22"/>
          <w:szCs w:val="22"/>
          <w:lang w:val="es-MX"/>
        </w:rPr>
        <w:t>(En caso de Consorcio</w:t>
      </w:r>
      <w:r w:rsidR="002E4102" w:rsidRPr="000723DA">
        <w:rPr>
          <w:i/>
          <w:iCs/>
          <w:color w:val="000000"/>
          <w:sz w:val="22"/>
          <w:szCs w:val="22"/>
          <w:lang w:val="es-MX"/>
        </w:rPr>
        <w:t>/APCA</w:t>
      </w:r>
      <w:r w:rsidRPr="000723DA">
        <w:rPr>
          <w:i/>
          <w:iCs/>
          <w:color w:val="000000"/>
          <w:sz w:val="22"/>
          <w:szCs w:val="22"/>
          <w:lang w:val="es-MX"/>
        </w:rPr>
        <w:t xml:space="preserve"> </w:t>
      </w:r>
      <w:r w:rsidRPr="000723DA">
        <w:rPr>
          <w:i/>
          <w:iCs/>
          <w:color w:val="000000"/>
          <w:sz w:val="22"/>
          <w:szCs w:val="22"/>
          <w:u w:val="single"/>
          <w:lang w:val="es-MX"/>
        </w:rPr>
        <w:t>cada firma</w:t>
      </w:r>
      <w:r w:rsidRPr="000723DA">
        <w:rPr>
          <w:i/>
          <w:iCs/>
          <w:color w:val="000000"/>
          <w:sz w:val="22"/>
          <w:szCs w:val="22"/>
          <w:lang w:val="es-MX"/>
        </w:rPr>
        <w:t xml:space="preserve"> deberá de presentar este formulario)</w:t>
      </w:r>
      <w:r w:rsidRPr="000723DA">
        <w:rPr>
          <w:i/>
          <w:iCs/>
          <w:color w:val="000000"/>
          <w:sz w:val="22"/>
          <w:szCs w:val="22"/>
          <w:lang w:val="es-MX"/>
        </w:rPr>
        <w:br w:type="page"/>
      </w:r>
    </w:p>
    <w:p w14:paraId="6868344F" w14:textId="77777777" w:rsidR="00063F11" w:rsidRPr="00814DB2" w:rsidRDefault="00063F11" w:rsidP="00814DB2">
      <w:pPr>
        <w:ind w:left="1" w:hanging="1"/>
        <w:jc w:val="center"/>
        <w:rPr>
          <w:color w:val="000000"/>
          <w:lang w:val="es-MX"/>
        </w:rPr>
      </w:pPr>
    </w:p>
    <w:p w14:paraId="00AB9E22" w14:textId="0459EEC9" w:rsidR="00063F11" w:rsidRPr="00814DB2" w:rsidRDefault="00063F11" w:rsidP="00814DB2">
      <w:pPr>
        <w:ind w:left="1" w:hanging="1"/>
        <w:jc w:val="center"/>
        <w:rPr>
          <w:b/>
          <w:color w:val="000000"/>
          <w:lang w:val="es-MX"/>
        </w:rPr>
      </w:pPr>
      <w:r w:rsidRPr="00814DB2">
        <w:rPr>
          <w:b/>
          <w:color w:val="000000"/>
          <w:lang w:val="es-MX"/>
        </w:rPr>
        <w:t>FORM</w:t>
      </w:r>
      <w:r w:rsidR="000723DA" w:rsidRPr="00814DB2">
        <w:rPr>
          <w:b/>
          <w:color w:val="000000"/>
          <w:lang w:val="es-MX"/>
        </w:rPr>
        <w:t>ULARIO</w:t>
      </w:r>
      <w:r w:rsidRPr="00814DB2">
        <w:rPr>
          <w:b/>
          <w:color w:val="000000"/>
          <w:lang w:val="es-MX"/>
        </w:rPr>
        <w:t xml:space="preserve"> NRO. 3</w:t>
      </w:r>
    </w:p>
    <w:p w14:paraId="77EC38DD" w14:textId="77777777" w:rsidR="002E4102" w:rsidRPr="00814DB2" w:rsidRDefault="002E4102" w:rsidP="00814DB2">
      <w:pPr>
        <w:ind w:left="1" w:hanging="1"/>
        <w:jc w:val="center"/>
        <w:rPr>
          <w:b/>
          <w:color w:val="000000"/>
          <w:lang w:val="es-MX"/>
        </w:rPr>
      </w:pPr>
    </w:p>
    <w:p w14:paraId="52DE3340" w14:textId="77777777" w:rsidR="00063F11" w:rsidRPr="00814DB2" w:rsidRDefault="00063F11" w:rsidP="00814DB2">
      <w:pPr>
        <w:ind w:left="1" w:hanging="1"/>
        <w:jc w:val="center"/>
        <w:rPr>
          <w:b/>
          <w:color w:val="000000"/>
          <w:lang w:val="es-MX"/>
        </w:rPr>
      </w:pPr>
      <w:r w:rsidRPr="00814DB2">
        <w:rPr>
          <w:b/>
          <w:color w:val="000000"/>
          <w:lang w:val="es-MX"/>
        </w:rPr>
        <w:t>CARTA DE COMPROMISO DE CONSORCIO O ASOCIACIÓN TEMPORAL</w:t>
      </w:r>
    </w:p>
    <w:p w14:paraId="3161013C" w14:textId="77777777" w:rsidR="00063F11" w:rsidRPr="00814DB2" w:rsidRDefault="00063F11" w:rsidP="00814DB2">
      <w:pPr>
        <w:ind w:left="1" w:hanging="1"/>
        <w:jc w:val="center"/>
        <w:rPr>
          <w:color w:val="000000"/>
          <w:lang w:val="es-MX"/>
        </w:rPr>
      </w:pPr>
    </w:p>
    <w:p w14:paraId="717917B6" w14:textId="77777777" w:rsidR="00063F11" w:rsidRPr="00814DB2" w:rsidRDefault="00063F11" w:rsidP="00063F11">
      <w:pPr>
        <w:rPr>
          <w:color w:val="000000"/>
          <w:lang w:val="es-MX"/>
        </w:rPr>
      </w:pPr>
      <w:r w:rsidRPr="00814DB2">
        <w:rPr>
          <w:color w:val="000000"/>
          <w:lang w:val="es-MX"/>
        </w:rPr>
        <w:t>Señores:</w:t>
      </w:r>
    </w:p>
    <w:p w14:paraId="4D8F94CE" w14:textId="5CA8C09D" w:rsidR="00063F11" w:rsidRPr="00814DB2" w:rsidRDefault="00063F11" w:rsidP="00063F11">
      <w:pPr>
        <w:autoSpaceDE w:val="0"/>
        <w:autoSpaceDN w:val="0"/>
        <w:adjustRightInd w:val="0"/>
        <w:jc w:val="both"/>
        <w:rPr>
          <w:b/>
          <w:bCs/>
          <w:color w:val="000000"/>
          <w:lang w:val="es-PE"/>
        </w:rPr>
      </w:pPr>
      <w:r w:rsidRPr="00814DB2">
        <w:rPr>
          <w:b/>
          <w:bCs/>
          <w:color w:val="000000"/>
          <w:lang w:val="es-PE"/>
        </w:rPr>
        <w:t>COMITÉ DE EVALUACIÓN</w:t>
      </w:r>
      <w:r w:rsidR="001C4A12" w:rsidRPr="00814DB2">
        <w:rPr>
          <w:b/>
          <w:bCs/>
          <w:color w:val="000000"/>
          <w:lang w:val="es-PE"/>
        </w:rPr>
        <w:t xml:space="preserve"> DE ADQUISICIONES</w:t>
      </w:r>
    </w:p>
    <w:p w14:paraId="184C8E10" w14:textId="77777777" w:rsidR="00063F11" w:rsidRPr="00814DB2" w:rsidRDefault="00063F11" w:rsidP="00063F11">
      <w:pPr>
        <w:autoSpaceDE w:val="0"/>
        <w:autoSpaceDN w:val="0"/>
        <w:adjustRightInd w:val="0"/>
        <w:jc w:val="both"/>
        <w:rPr>
          <w:b/>
          <w:bCs/>
          <w:color w:val="000000" w:themeColor="text1"/>
          <w:spacing w:val="-2"/>
          <w:lang w:val="es-MX"/>
        </w:rPr>
      </w:pPr>
      <w:r w:rsidRPr="00814DB2">
        <w:rPr>
          <w:b/>
          <w:bCs/>
          <w:color w:val="000000" w:themeColor="text1"/>
          <w:spacing w:val="-2"/>
          <w:lang w:val="es-MX"/>
        </w:rPr>
        <w:t>Proyecto: “</w:t>
      </w:r>
      <w:r w:rsidRPr="00814DB2">
        <w:rPr>
          <w:b/>
          <w:color w:val="000000"/>
          <w:lang w:val="es-MX"/>
        </w:rPr>
        <w:t>Mejoramiento y Ampliación de los Servicios de Ciencia Tecnología e Innovación CTI para fortalecer el Sistema Nacional de Ciencia, Tecnología e Innovación</w:t>
      </w:r>
      <w:r w:rsidRPr="00814DB2">
        <w:rPr>
          <w:b/>
          <w:bCs/>
          <w:color w:val="000000" w:themeColor="text1"/>
          <w:spacing w:val="-2"/>
          <w:lang w:val="es-MX"/>
        </w:rPr>
        <w:t>”.</w:t>
      </w:r>
    </w:p>
    <w:p w14:paraId="4BF2AC84" w14:textId="77777777" w:rsidR="00063F11" w:rsidRPr="00814DB2" w:rsidRDefault="00063F11" w:rsidP="00063F11">
      <w:pPr>
        <w:rPr>
          <w:color w:val="000000"/>
          <w:lang w:val="es-MX"/>
        </w:rPr>
      </w:pPr>
      <w:r w:rsidRPr="00814DB2">
        <w:rPr>
          <w:color w:val="000000"/>
          <w:lang w:val="es-MX"/>
        </w:rPr>
        <w:t>Presente. -</w:t>
      </w:r>
    </w:p>
    <w:p w14:paraId="37D12057" w14:textId="77777777" w:rsidR="00063F11" w:rsidRPr="00814DB2" w:rsidRDefault="00063F11" w:rsidP="00063F11">
      <w:pPr>
        <w:rPr>
          <w:color w:val="000000"/>
          <w:lang w:val="es-MX"/>
        </w:rPr>
      </w:pPr>
    </w:p>
    <w:p w14:paraId="2EB1263F" w14:textId="58259F07" w:rsidR="001B3C2E" w:rsidRPr="00814DB2" w:rsidRDefault="002E4102" w:rsidP="006642AC">
      <w:pPr>
        <w:ind w:left="851" w:hanging="567"/>
        <w:jc w:val="both"/>
        <w:rPr>
          <w:b/>
          <w:bCs/>
          <w:lang w:val="es-MX"/>
        </w:rPr>
      </w:pPr>
      <w:r w:rsidRPr="00814DB2">
        <w:rPr>
          <w:b/>
          <w:bCs/>
          <w:color w:val="000000"/>
          <w:lang w:val="es-MX"/>
        </w:rPr>
        <w:t>Ref.</w:t>
      </w:r>
      <w:r w:rsidRPr="00814DB2">
        <w:rPr>
          <w:color w:val="000000"/>
          <w:lang w:val="es-MX"/>
        </w:rPr>
        <w:t>:</w:t>
      </w:r>
      <w:r w:rsidRPr="00814DB2">
        <w:rPr>
          <w:b/>
          <w:bCs/>
          <w:lang w:val="es-MX"/>
        </w:rPr>
        <w:t xml:space="preserve"> </w:t>
      </w:r>
      <w:r w:rsidR="006642AC" w:rsidRPr="00814DB2">
        <w:rPr>
          <w:b/>
          <w:bCs/>
          <w:lang w:val="es-MX"/>
        </w:rPr>
        <w:t>“</w:t>
      </w:r>
      <w:r w:rsidR="006642AC" w:rsidRPr="006642AC">
        <w:rPr>
          <w:b/>
          <w:bCs/>
          <w:lang w:val="es-PE"/>
        </w:rPr>
        <w:t>Auditoría de adquisiciones y contrataciones de los subproyectos financiados mediante el Contrato de Préstamo N°9334-PE</w:t>
      </w:r>
      <w:r w:rsidR="006642AC" w:rsidRPr="006642AC">
        <w:rPr>
          <w:b/>
          <w:lang w:val="es-PE"/>
        </w:rPr>
        <w:t xml:space="preserve">- </w:t>
      </w:r>
      <w:r w:rsidR="006642AC" w:rsidRPr="006642AC">
        <w:rPr>
          <w:b/>
          <w:bCs/>
          <w:lang w:val="es-PE"/>
        </w:rPr>
        <w:t>Mejoramiento y ampliación de los servicios de CTI para fortalecer el Sistema Nacional de Ciencia, Tecnología e Innovación”</w:t>
      </w:r>
      <w:r w:rsidR="006642AC" w:rsidRPr="00814DB2">
        <w:t xml:space="preserve"> - </w:t>
      </w:r>
      <w:r w:rsidR="006642AC" w:rsidRPr="00814DB2">
        <w:rPr>
          <w:b/>
          <w:bCs/>
          <w:lang w:val="es-MX"/>
        </w:rPr>
        <w:t>PE-PROCIENCIA-</w:t>
      </w:r>
      <w:r w:rsidR="006642AC">
        <w:rPr>
          <w:b/>
          <w:bCs/>
          <w:lang w:val="es-MX"/>
        </w:rPr>
        <w:t>500838</w:t>
      </w:r>
      <w:r w:rsidR="006642AC" w:rsidRPr="00814DB2">
        <w:rPr>
          <w:b/>
          <w:bCs/>
          <w:lang w:val="es-MX"/>
        </w:rPr>
        <w:t>-CS-CQS.</w:t>
      </w:r>
    </w:p>
    <w:p w14:paraId="444F7341" w14:textId="77777777" w:rsidR="00E319B7" w:rsidRPr="00814DB2" w:rsidRDefault="00E319B7" w:rsidP="001B3C2E">
      <w:pPr>
        <w:ind w:left="851" w:hanging="567"/>
        <w:jc w:val="both"/>
        <w:rPr>
          <w:b/>
          <w:bCs/>
          <w:lang w:val="es-MX"/>
        </w:rPr>
      </w:pPr>
    </w:p>
    <w:p w14:paraId="742E593D" w14:textId="77777777" w:rsidR="0061186B" w:rsidRPr="00814DB2" w:rsidRDefault="0061186B" w:rsidP="001B3C2E">
      <w:pPr>
        <w:ind w:left="851" w:hanging="567"/>
        <w:jc w:val="both"/>
        <w:rPr>
          <w:color w:val="000000"/>
          <w:lang w:val="es-MX"/>
        </w:rPr>
      </w:pPr>
    </w:p>
    <w:p w14:paraId="62D2E08B" w14:textId="58D61564" w:rsidR="00063F11" w:rsidRPr="00814DB2" w:rsidRDefault="00063F11" w:rsidP="00AE28C9">
      <w:pPr>
        <w:jc w:val="both"/>
        <w:rPr>
          <w:color w:val="000000"/>
          <w:lang w:val="es-MX"/>
        </w:rPr>
      </w:pPr>
      <w:r w:rsidRPr="00814DB2">
        <w:rPr>
          <w:color w:val="000000"/>
          <w:lang w:val="es-MX"/>
        </w:rPr>
        <w:t>Compromiso de suscribir un Contrato de Consorcio.</w:t>
      </w:r>
    </w:p>
    <w:p w14:paraId="6574F73D" w14:textId="77777777" w:rsidR="00AE28C9" w:rsidRPr="00814DB2" w:rsidRDefault="00AE28C9" w:rsidP="00063F11">
      <w:pPr>
        <w:jc w:val="both"/>
        <w:rPr>
          <w:lang w:val="es-MX"/>
        </w:rPr>
      </w:pPr>
    </w:p>
    <w:p w14:paraId="4EFD0F89" w14:textId="53BBC4AD" w:rsidR="00063F11" w:rsidRPr="00814DB2" w:rsidRDefault="00063F11" w:rsidP="00063F11">
      <w:pPr>
        <w:jc w:val="both"/>
        <w:rPr>
          <w:lang w:val="es-MX"/>
        </w:rPr>
      </w:pPr>
      <w:r w:rsidRPr="00814DB2">
        <w:rPr>
          <w:lang w:val="es-MX"/>
        </w:rPr>
        <w:t>Señores:</w:t>
      </w:r>
    </w:p>
    <w:p w14:paraId="5D49C8D8" w14:textId="0362960E" w:rsidR="00063F11" w:rsidRPr="00814DB2" w:rsidRDefault="00063F11" w:rsidP="00E20EC7">
      <w:pPr>
        <w:jc w:val="both"/>
        <w:rPr>
          <w:lang w:val="es-MX"/>
        </w:rPr>
      </w:pPr>
      <w:r w:rsidRPr="00814DB2">
        <w:rPr>
          <w:lang w:val="es-MX"/>
        </w:rPr>
        <w:t>Por la presente, los abajo suscritos, representantes legales de: ____________ (</w:t>
      </w:r>
      <w:r w:rsidRPr="00814DB2">
        <w:rPr>
          <w:i/>
          <w:iCs/>
          <w:lang w:val="es-MX"/>
        </w:rPr>
        <w:t>Firma A</w:t>
      </w:r>
      <w:r w:rsidRPr="00814DB2">
        <w:rPr>
          <w:lang w:val="es-MX"/>
        </w:rPr>
        <w:t>), _________________ (</w:t>
      </w:r>
      <w:r w:rsidRPr="00814DB2">
        <w:rPr>
          <w:i/>
          <w:iCs/>
          <w:lang w:val="es-MX"/>
        </w:rPr>
        <w:t>Firma B</w:t>
      </w:r>
      <w:r w:rsidRPr="00814DB2">
        <w:rPr>
          <w:lang w:val="es-MX"/>
        </w:rPr>
        <w:t>)</w:t>
      </w:r>
      <w:r w:rsidR="00417914" w:rsidRPr="00814DB2">
        <w:rPr>
          <w:lang w:val="es-MX"/>
        </w:rPr>
        <w:t>,</w:t>
      </w:r>
      <w:r w:rsidRPr="00814DB2">
        <w:rPr>
          <w:lang w:val="es-MX"/>
        </w:rPr>
        <w:t xml:space="preserve"> ______________ (</w:t>
      </w:r>
      <w:r w:rsidRPr="00814DB2">
        <w:rPr>
          <w:i/>
          <w:iCs/>
          <w:lang w:val="es-MX"/>
        </w:rPr>
        <w:t>firma C</w:t>
      </w:r>
      <w:r w:rsidRPr="00814DB2">
        <w:rPr>
          <w:lang w:val="es-MX"/>
        </w:rPr>
        <w:t xml:space="preserve">) </w:t>
      </w:r>
      <w:r w:rsidRPr="00814DB2">
        <w:rPr>
          <w:i/>
          <w:iCs/>
          <w:lang w:val="es-MX"/>
        </w:rPr>
        <w:t>[según corresponda]</w:t>
      </w:r>
      <w:r w:rsidR="00417914" w:rsidRPr="00814DB2">
        <w:rPr>
          <w:i/>
          <w:iCs/>
          <w:lang w:val="es-MX"/>
        </w:rPr>
        <w:t>.</w:t>
      </w:r>
      <w:r w:rsidR="00417914" w:rsidRPr="00814DB2">
        <w:rPr>
          <w:lang w:val="es-MX"/>
        </w:rPr>
        <w:t xml:space="preserve"> </w:t>
      </w:r>
      <w:r w:rsidRPr="00814DB2">
        <w:rPr>
          <w:lang w:val="es-MX"/>
        </w:rPr>
        <w:t>Expresamente manifestamos nuestra libre voluntad que, de ser adjudicados suscribiremos el contrato de consorcio protocolizado ante Notario Público, que tendrá las siguientes características_</w:t>
      </w:r>
    </w:p>
    <w:p w14:paraId="72AAEAA5" w14:textId="5A8E5EA8" w:rsidR="00063F11" w:rsidRPr="00814DB2" w:rsidRDefault="00063F11" w:rsidP="00E20EC7">
      <w:pPr>
        <w:pStyle w:val="Prrafodelista"/>
        <w:numPr>
          <w:ilvl w:val="0"/>
          <w:numId w:val="27"/>
        </w:numPr>
        <w:spacing w:line="259" w:lineRule="auto"/>
        <w:ind w:left="426" w:hanging="284"/>
        <w:jc w:val="both"/>
        <w:rPr>
          <w:lang w:val="es-MX"/>
        </w:rPr>
      </w:pPr>
      <w:r w:rsidRPr="00814DB2">
        <w:rPr>
          <w:lang w:val="es-MX"/>
        </w:rPr>
        <w:t xml:space="preserve"> </w:t>
      </w:r>
      <w:r w:rsidRPr="00814DB2">
        <w:rPr>
          <w:color w:val="000000"/>
          <w:lang w:val="es-MX"/>
        </w:rPr>
        <w:t>Será conformada por las siguientes firmas consultoras, con el porcentaje de   participación señalado</w:t>
      </w:r>
      <w:r w:rsidR="00417914" w:rsidRPr="00814DB2">
        <w:rPr>
          <w:color w:val="000000"/>
          <w:lang w:val="es-MX"/>
        </w:rPr>
        <w:t>:</w:t>
      </w:r>
    </w:p>
    <w:p w14:paraId="21F8B687" w14:textId="1395F75C" w:rsidR="00063F11" w:rsidRPr="00814DB2" w:rsidRDefault="00063F11" w:rsidP="00E20EC7">
      <w:pPr>
        <w:pStyle w:val="Prrafodelista"/>
        <w:numPr>
          <w:ilvl w:val="0"/>
          <w:numId w:val="28"/>
        </w:numPr>
        <w:spacing w:line="259" w:lineRule="auto"/>
        <w:jc w:val="both"/>
        <w:rPr>
          <w:i/>
          <w:iCs/>
          <w:lang w:val="es-MX"/>
        </w:rPr>
      </w:pPr>
      <w:r w:rsidRPr="00814DB2">
        <w:rPr>
          <w:lang w:val="es-MX"/>
        </w:rPr>
        <w:t>_______________________</w:t>
      </w:r>
      <w:r w:rsidR="00417914" w:rsidRPr="00814DB2">
        <w:rPr>
          <w:lang w:val="es-MX"/>
        </w:rPr>
        <w:t xml:space="preserve"> </w:t>
      </w:r>
      <w:r w:rsidRPr="00814DB2">
        <w:rPr>
          <w:lang w:val="es-MX"/>
        </w:rPr>
        <w:t>(</w:t>
      </w:r>
      <w:r w:rsidRPr="00814DB2">
        <w:rPr>
          <w:i/>
          <w:iCs/>
          <w:lang w:val="es-MX"/>
        </w:rPr>
        <w:t xml:space="preserve">Nombre de la </w:t>
      </w:r>
      <w:r w:rsidR="00417914" w:rsidRPr="00814DB2">
        <w:rPr>
          <w:i/>
          <w:iCs/>
          <w:lang w:val="es-MX"/>
        </w:rPr>
        <w:t>Firma) _____ (%)</w:t>
      </w:r>
    </w:p>
    <w:p w14:paraId="5D7F12D0" w14:textId="7B3F4E39" w:rsidR="00063F11" w:rsidRPr="00814DB2" w:rsidRDefault="00063F11" w:rsidP="00E20EC7">
      <w:pPr>
        <w:pStyle w:val="Prrafodelista"/>
        <w:numPr>
          <w:ilvl w:val="0"/>
          <w:numId w:val="28"/>
        </w:numPr>
        <w:spacing w:line="259" w:lineRule="auto"/>
        <w:jc w:val="both"/>
        <w:rPr>
          <w:i/>
          <w:iCs/>
          <w:lang w:val="es-MX"/>
        </w:rPr>
      </w:pPr>
      <w:r w:rsidRPr="00814DB2">
        <w:rPr>
          <w:i/>
          <w:iCs/>
          <w:lang w:val="es-MX"/>
        </w:rPr>
        <w:t>_______________________</w:t>
      </w:r>
      <w:r w:rsidR="00417914" w:rsidRPr="00814DB2">
        <w:rPr>
          <w:i/>
          <w:iCs/>
          <w:lang w:val="es-MX"/>
        </w:rPr>
        <w:t xml:space="preserve"> </w:t>
      </w:r>
      <w:r w:rsidRPr="00814DB2">
        <w:rPr>
          <w:i/>
          <w:iCs/>
          <w:lang w:val="es-MX"/>
        </w:rPr>
        <w:t xml:space="preserve">(Nombre de la </w:t>
      </w:r>
      <w:r w:rsidR="00417914" w:rsidRPr="00814DB2">
        <w:rPr>
          <w:i/>
          <w:iCs/>
          <w:lang w:val="es-MX"/>
        </w:rPr>
        <w:t>Firma) _____ (%)</w:t>
      </w:r>
    </w:p>
    <w:p w14:paraId="6F01911F" w14:textId="46A8DDB0" w:rsidR="00063F11" w:rsidRPr="00814DB2" w:rsidRDefault="00063F11" w:rsidP="00E20EC7">
      <w:pPr>
        <w:pStyle w:val="Prrafodelista"/>
        <w:numPr>
          <w:ilvl w:val="0"/>
          <w:numId w:val="28"/>
        </w:numPr>
        <w:spacing w:line="259" w:lineRule="auto"/>
        <w:jc w:val="both"/>
        <w:rPr>
          <w:i/>
          <w:iCs/>
          <w:lang w:val="es-MX"/>
        </w:rPr>
      </w:pPr>
      <w:r w:rsidRPr="00814DB2">
        <w:rPr>
          <w:i/>
          <w:iCs/>
          <w:lang w:val="es-MX"/>
        </w:rPr>
        <w:t>_______________________</w:t>
      </w:r>
      <w:r w:rsidR="00417914" w:rsidRPr="00814DB2">
        <w:rPr>
          <w:i/>
          <w:iCs/>
          <w:lang w:val="es-MX"/>
        </w:rPr>
        <w:t xml:space="preserve"> </w:t>
      </w:r>
      <w:r w:rsidRPr="00814DB2">
        <w:rPr>
          <w:i/>
          <w:iCs/>
          <w:lang w:val="es-MX"/>
        </w:rPr>
        <w:t xml:space="preserve">(Nombre de la Firma) </w:t>
      </w:r>
      <w:r w:rsidR="00417914" w:rsidRPr="00814DB2">
        <w:rPr>
          <w:i/>
          <w:iCs/>
          <w:lang w:val="es-MX"/>
        </w:rPr>
        <w:t>_____ (%)</w:t>
      </w:r>
    </w:p>
    <w:p w14:paraId="2A29511E" w14:textId="77777777" w:rsidR="00063F11" w:rsidRPr="00814DB2" w:rsidRDefault="00063F11" w:rsidP="00E20EC7">
      <w:pPr>
        <w:pStyle w:val="Prrafodelista"/>
        <w:numPr>
          <w:ilvl w:val="0"/>
          <w:numId w:val="27"/>
        </w:numPr>
        <w:spacing w:line="259" w:lineRule="auto"/>
        <w:ind w:left="426" w:hanging="284"/>
        <w:jc w:val="both"/>
        <w:rPr>
          <w:color w:val="000000"/>
          <w:lang w:val="es-MX"/>
        </w:rPr>
      </w:pPr>
      <w:r w:rsidRPr="00814DB2">
        <w:rPr>
          <w:color w:val="000000"/>
          <w:lang w:val="es-MX"/>
        </w:rPr>
        <w:t>La carta de compromiso tendrá vigencia desde la fecha de su presentación, hasta la conformidad de la contratación del servicio que expedirá para ese fin el proyecto.</w:t>
      </w:r>
    </w:p>
    <w:p w14:paraId="0E19B34F" w14:textId="6516457F" w:rsidR="00063F11" w:rsidRPr="00814DB2" w:rsidRDefault="00063F11" w:rsidP="00E20EC7">
      <w:pPr>
        <w:pStyle w:val="Prrafodelista"/>
        <w:numPr>
          <w:ilvl w:val="0"/>
          <w:numId w:val="27"/>
        </w:numPr>
        <w:spacing w:line="259" w:lineRule="auto"/>
        <w:ind w:left="426" w:hanging="284"/>
        <w:jc w:val="both"/>
        <w:rPr>
          <w:i/>
          <w:color w:val="000000"/>
          <w:lang w:val="es-MX"/>
        </w:rPr>
      </w:pPr>
      <w:r w:rsidRPr="00814DB2">
        <w:rPr>
          <w:color w:val="000000"/>
          <w:lang w:val="es-MX"/>
        </w:rPr>
        <w:t>La designación oficial como firma líder es: ___________________ (</w:t>
      </w:r>
      <w:r w:rsidRPr="00814DB2">
        <w:rPr>
          <w:i/>
          <w:iCs/>
          <w:color w:val="000000"/>
          <w:lang w:val="es-MX"/>
        </w:rPr>
        <w:t>señalar la firma</w:t>
      </w:r>
      <w:r w:rsidRPr="00814DB2">
        <w:rPr>
          <w:color w:val="000000"/>
          <w:lang w:val="es-MX"/>
        </w:rPr>
        <w:t xml:space="preserve">), constituida en </w:t>
      </w:r>
      <w:r w:rsidRPr="00814DB2">
        <w:rPr>
          <w:i/>
          <w:color w:val="000000"/>
          <w:lang w:val="es-MX"/>
        </w:rPr>
        <w:t>(señalar país)</w:t>
      </w:r>
    </w:p>
    <w:p w14:paraId="0B009526" w14:textId="52AB46D3" w:rsidR="00063F11" w:rsidRPr="00814DB2" w:rsidRDefault="00063F11" w:rsidP="00E20EC7">
      <w:pPr>
        <w:jc w:val="both"/>
        <w:rPr>
          <w:color w:val="000000"/>
          <w:lang w:val="es-MX"/>
        </w:rPr>
      </w:pPr>
      <w:r w:rsidRPr="00814DB2">
        <w:rPr>
          <w:color w:val="000000"/>
          <w:lang w:val="es-MX"/>
        </w:rPr>
        <w:t>La responsabilidad y obligaciones que asumimos al presentar la propuesta y la que asumiremos al concluir el servicio, es ilimitada y solidaria frente al proyecto.</w:t>
      </w:r>
    </w:p>
    <w:p w14:paraId="0FC8F1CF" w14:textId="2AF14DEB" w:rsidR="00064954" w:rsidRDefault="00064954" w:rsidP="00E20EC7">
      <w:pPr>
        <w:jc w:val="both"/>
        <w:rPr>
          <w:color w:val="000000"/>
          <w:lang w:val="es-MX"/>
        </w:rPr>
      </w:pPr>
    </w:p>
    <w:p w14:paraId="0647014C" w14:textId="77777777" w:rsidR="00064954" w:rsidRPr="00E20EC7" w:rsidRDefault="00064954" w:rsidP="00E20EC7">
      <w:pPr>
        <w:jc w:val="both"/>
        <w:rPr>
          <w:color w:val="000000"/>
          <w:lang w:val="es-MX"/>
        </w:rPr>
      </w:pPr>
    </w:p>
    <w:p w14:paraId="3066962B" w14:textId="77777777" w:rsidR="00063F11" w:rsidRPr="000175B3" w:rsidRDefault="00063F11" w:rsidP="00063F11">
      <w:pPr>
        <w:ind w:left="360" w:hanging="360"/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A) ______________________________________________________________.</w:t>
      </w:r>
    </w:p>
    <w:p w14:paraId="6A9BAE69" w14:textId="2274FFCA" w:rsidR="00063F11" w:rsidRPr="000175B3" w:rsidRDefault="00063F11" w:rsidP="00E20EC7">
      <w:pPr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(Firma y Nombre del Representante Legal de la firma o Consorcio)</w:t>
      </w:r>
    </w:p>
    <w:p w14:paraId="717ED439" w14:textId="7D85BC60" w:rsidR="00063F11" w:rsidRDefault="00063F11" w:rsidP="00E20EC7">
      <w:pPr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(D.N.I.Nº /Carné de Extranjería de ser el caso) (Firma A).</w:t>
      </w:r>
    </w:p>
    <w:p w14:paraId="457AB3F8" w14:textId="77777777" w:rsidR="0061186B" w:rsidRPr="000175B3" w:rsidRDefault="0061186B" w:rsidP="00E20EC7">
      <w:pPr>
        <w:jc w:val="center"/>
        <w:rPr>
          <w:color w:val="000000"/>
          <w:sz w:val="22"/>
          <w:szCs w:val="22"/>
          <w:lang w:val="es-MX"/>
        </w:rPr>
      </w:pPr>
    </w:p>
    <w:p w14:paraId="29A085FF" w14:textId="77777777" w:rsidR="00063F11" w:rsidRPr="000175B3" w:rsidRDefault="00063F11" w:rsidP="00063F11">
      <w:pPr>
        <w:ind w:left="360" w:hanging="360"/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B) ______________________________________________________________.</w:t>
      </w:r>
    </w:p>
    <w:p w14:paraId="0E4141B6" w14:textId="0D6E2757" w:rsidR="00063F11" w:rsidRPr="000175B3" w:rsidRDefault="00063F11" w:rsidP="00E20EC7">
      <w:pPr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(Firma y Nombre del Representante Legal de la firma o Consorcio)</w:t>
      </w:r>
    </w:p>
    <w:p w14:paraId="78828DD3" w14:textId="389FD1E5" w:rsidR="00063F11" w:rsidRDefault="00E20EC7" w:rsidP="00E20EC7">
      <w:pPr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(</w:t>
      </w:r>
      <w:r w:rsidR="00063F11" w:rsidRPr="000175B3">
        <w:rPr>
          <w:color w:val="000000"/>
          <w:sz w:val="22"/>
          <w:szCs w:val="22"/>
          <w:lang w:val="es-MX"/>
        </w:rPr>
        <w:t>D.N.I.Nº /Carné de Extranjería de ser el caso) (Firma B).</w:t>
      </w:r>
    </w:p>
    <w:p w14:paraId="171ABDB8" w14:textId="77777777" w:rsidR="0061186B" w:rsidRPr="000175B3" w:rsidRDefault="0061186B" w:rsidP="00E20EC7">
      <w:pPr>
        <w:jc w:val="center"/>
        <w:rPr>
          <w:color w:val="000000"/>
          <w:sz w:val="22"/>
          <w:szCs w:val="22"/>
          <w:lang w:val="es-MX"/>
        </w:rPr>
      </w:pPr>
    </w:p>
    <w:p w14:paraId="4387C606" w14:textId="77777777" w:rsidR="00063F11" w:rsidRPr="000175B3" w:rsidRDefault="00063F11" w:rsidP="00063F11">
      <w:pPr>
        <w:ind w:left="360" w:hanging="360"/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C) ______________________________________________________________.</w:t>
      </w:r>
    </w:p>
    <w:p w14:paraId="4AC49D16" w14:textId="402C6803" w:rsidR="00063F11" w:rsidRPr="000175B3" w:rsidRDefault="00063F11" w:rsidP="00E20EC7">
      <w:pPr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(Firma y Nombre del Representante Legal de la firma o Consorcio)</w:t>
      </w:r>
    </w:p>
    <w:p w14:paraId="534C6482" w14:textId="132AF793" w:rsidR="00063F11" w:rsidRPr="00A7129B" w:rsidRDefault="00E20EC7" w:rsidP="00FC67CF">
      <w:pPr>
        <w:jc w:val="center"/>
        <w:rPr>
          <w:lang w:val="es-MX"/>
        </w:rPr>
      </w:pPr>
      <w:r w:rsidRPr="000175B3">
        <w:rPr>
          <w:color w:val="000000"/>
          <w:sz w:val="22"/>
          <w:szCs w:val="22"/>
          <w:lang w:val="es-MX"/>
        </w:rPr>
        <w:t>(</w:t>
      </w:r>
      <w:r w:rsidR="00063F11" w:rsidRPr="000175B3">
        <w:rPr>
          <w:color w:val="000000"/>
          <w:sz w:val="22"/>
          <w:szCs w:val="22"/>
          <w:lang w:val="es-MX"/>
        </w:rPr>
        <w:t>D.N.I.Nº /Carné de Extranjería de ser el caso) (Firma C).</w:t>
      </w:r>
    </w:p>
    <w:p w14:paraId="15A214AC" w14:textId="77777777" w:rsidR="00063F11" w:rsidRPr="00A7129B" w:rsidRDefault="00063F11" w:rsidP="00063F11">
      <w:pPr>
        <w:rPr>
          <w:lang w:val="es-MX"/>
        </w:rPr>
        <w:sectPr w:rsidR="00063F11" w:rsidRPr="00A7129B" w:rsidSect="002E7420">
          <w:pgSz w:w="11906" w:h="16838" w:code="9"/>
          <w:pgMar w:top="1417" w:right="1701" w:bottom="1417" w:left="1701" w:header="708" w:footer="708" w:gutter="0"/>
          <w:cols w:space="708"/>
          <w:docGrid w:linePitch="360"/>
        </w:sectPr>
      </w:pPr>
    </w:p>
    <w:p w14:paraId="40102D90" w14:textId="420B2914" w:rsidR="00063F11" w:rsidRPr="00814DB2" w:rsidRDefault="00063F11" w:rsidP="00063F11">
      <w:pPr>
        <w:jc w:val="center"/>
        <w:outlineLvl w:val="0"/>
        <w:rPr>
          <w:b/>
          <w:bCs/>
          <w:kern w:val="36"/>
          <w:lang w:val="es-MX"/>
        </w:rPr>
      </w:pPr>
      <w:r w:rsidRPr="00814DB2">
        <w:rPr>
          <w:b/>
          <w:bCs/>
          <w:color w:val="000000"/>
          <w:kern w:val="36"/>
          <w:lang w:val="es-MX"/>
        </w:rPr>
        <w:lastRenderedPageBreak/>
        <w:t>FORM</w:t>
      </w:r>
      <w:r w:rsidR="000723DA" w:rsidRPr="00814DB2">
        <w:rPr>
          <w:b/>
          <w:bCs/>
          <w:color w:val="000000"/>
          <w:kern w:val="36"/>
          <w:lang w:val="es-MX"/>
        </w:rPr>
        <w:t>ULARIO</w:t>
      </w:r>
      <w:r w:rsidRPr="00814DB2">
        <w:rPr>
          <w:b/>
          <w:bCs/>
          <w:color w:val="000000"/>
          <w:kern w:val="36"/>
          <w:lang w:val="es-MX"/>
        </w:rPr>
        <w:t xml:space="preserve"> Nro. 4</w:t>
      </w:r>
    </w:p>
    <w:p w14:paraId="47B0D22A" w14:textId="77777777" w:rsidR="00063F11" w:rsidRPr="00814DB2" w:rsidRDefault="00063F11" w:rsidP="00063F11">
      <w:pPr>
        <w:jc w:val="center"/>
        <w:rPr>
          <w:lang w:val="es-MX"/>
        </w:rPr>
      </w:pPr>
      <w:r w:rsidRPr="00814DB2">
        <w:rPr>
          <w:b/>
          <w:bCs/>
          <w:color w:val="000000"/>
          <w:lang w:val="es-MX"/>
        </w:rPr>
        <w:t>INFORMACIÓN DE LA FIRMA</w:t>
      </w:r>
    </w:p>
    <w:p w14:paraId="2FCCFB3C" w14:textId="3652A3B0" w:rsidR="00E319B7" w:rsidRPr="00A7129B" w:rsidRDefault="006642AC" w:rsidP="000723DA">
      <w:pPr>
        <w:jc w:val="center"/>
        <w:rPr>
          <w:lang w:val="es-MX"/>
        </w:rPr>
      </w:pPr>
      <w:r w:rsidRPr="00814DB2">
        <w:rPr>
          <w:b/>
          <w:bCs/>
          <w:lang w:val="es-MX"/>
        </w:rPr>
        <w:t>“</w:t>
      </w:r>
      <w:r w:rsidRPr="006642AC">
        <w:rPr>
          <w:b/>
          <w:bCs/>
          <w:lang w:val="es-PE"/>
        </w:rPr>
        <w:t>Auditoría de adquisiciones y contrataciones de los subproyectos financiados mediante el Contrato de Préstamo N°9334-PE</w:t>
      </w:r>
      <w:r w:rsidRPr="006642AC">
        <w:rPr>
          <w:b/>
          <w:lang w:val="es-PE"/>
        </w:rPr>
        <w:t xml:space="preserve">- </w:t>
      </w:r>
      <w:r w:rsidRPr="006642AC">
        <w:rPr>
          <w:b/>
          <w:bCs/>
          <w:lang w:val="es-PE"/>
        </w:rPr>
        <w:t>Mejoramiento y ampliación de los servicios de CTI para fortalecer el Sistema Nacional de Ciencia, Tecnología e Innovación”</w:t>
      </w:r>
      <w:r w:rsidRPr="00814DB2">
        <w:t xml:space="preserve"> - </w:t>
      </w:r>
      <w:r w:rsidRPr="00814DB2">
        <w:rPr>
          <w:b/>
          <w:bCs/>
          <w:lang w:val="es-MX"/>
        </w:rPr>
        <w:t>PE-PROCIENCIA-</w:t>
      </w:r>
      <w:r>
        <w:rPr>
          <w:b/>
          <w:bCs/>
          <w:lang w:val="es-MX"/>
        </w:rPr>
        <w:t>500838</w:t>
      </w:r>
      <w:r w:rsidRPr="00814DB2">
        <w:rPr>
          <w:b/>
          <w:bCs/>
          <w:lang w:val="es-MX"/>
        </w:rPr>
        <w:t>-CS-CQS.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6"/>
        <w:gridCol w:w="8239"/>
      </w:tblGrid>
      <w:tr w:rsidR="001B3C2E" w:rsidRPr="00A7129B" w14:paraId="362EA52B" w14:textId="77777777" w:rsidTr="001B3C2E">
        <w:trPr>
          <w:trHeight w:val="220"/>
        </w:trPr>
        <w:tc>
          <w:tcPr>
            <w:tcW w:w="13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0836C" w14:textId="77777777" w:rsidR="001B3C2E" w:rsidRPr="00A7129B" w:rsidRDefault="001B3C2E" w:rsidP="009F3F76">
            <w:pPr>
              <w:spacing w:before="86"/>
              <w:ind w:left="6"/>
              <w:rPr>
                <w:lang w:val="es-MX"/>
              </w:rPr>
            </w:pPr>
            <w:r w:rsidRPr="00A7129B">
              <w:rPr>
                <w:b/>
                <w:bCs/>
                <w:color w:val="000000"/>
                <w:lang w:val="es-MX"/>
              </w:rPr>
              <w:t>INFORMACIÓN BÁSICA</w:t>
            </w:r>
          </w:p>
        </w:tc>
      </w:tr>
      <w:tr w:rsidR="001B3C2E" w:rsidRPr="002E7420" w14:paraId="3565D84D" w14:textId="77777777" w:rsidTr="001B3C2E">
        <w:trPr>
          <w:trHeight w:val="235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341C8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  <w:r w:rsidRPr="00A7129B">
              <w:rPr>
                <w:color w:val="000000"/>
                <w:lang w:val="es-MX"/>
              </w:rPr>
              <w:t>Nombre de la firma consultora: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F635B" w14:textId="77777777" w:rsidR="001B3C2E" w:rsidRPr="00A7129B" w:rsidRDefault="001B3C2E" w:rsidP="001B3C2E">
            <w:pPr>
              <w:ind w:left="6" w:right="273"/>
              <w:rPr>
                <w:lang w:val="es-MX"/>
              </w:rPr>
            </w:pPr>
          </w:p>
        </w:tc>
      </w:tr>
      <w:tr w:rsidR="001B3C2E" w:rsidRPr="00A7129B" w14:paraId="44B582A0" w14:textId="77777777" w:rsidTr="001B3C2E">
        <w:trPr>
          <w:trHeight w:val="219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7E03C" w14:textId="04C51E6C" w:rsidR="001B3C2E" w:rsidRPr="00A7129B" w:rsidRDefault="001B3C2E" w:rsidP="001B3C2E">
            <w:pPr>
              <w:ind w:left="6"/>
              <w:rPr>
                <w:lang w:val="es-MX"/>
              </w:rPr>
            </w:pPr>
            <w:r w:rsidRPr="00A7129B">
              <w:rPr>
                <w:lang w:val="es-MX"/>
              </w:rPr>
              <w:t>Dirección</w:t>
            </w:r>
            <w:r w:rsidR="000723DA">
              <w:rPr>
                <w:lang w:val="es-MX"/>
              </w:rPr>
              <w:t>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2249A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A7129B" w14:paraId="39A756EF" w14:textId="77777777" w:rsidTr="001B3C2E">
        <w:trPr>
          <w:trHeight w:val="219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11649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  <w:r w:rsidRPr="00A7129B">
              <w:rPr>
                <w:color w:val="000000"/>
                <w:lang w:val="es-MX"/>
              </w:rPr>
              <w:t>Ciudad y País: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0A00C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A7129B" w14:paraId="0863CC6B" w14:textId="77777777" w:rsidTr="001B3C2E">
        <w:trPr>
          <w:trHeight w:val="219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EF09B" w14:textId="28B00BE5" w:rsidR="001B3C2E" w:rsidRPr="00A7129B" w:rsidRDefault="001B3C2E" w:rsidP="001B3C2E">
            <w:pPr>
              <w:ind w:left="6"/>
              <w:rPr>
                <w:color w:val="000000"/>
              </w:rPr>
            </w:pPr>
            <w:r w:rsidRPr="00A7129B">
              <w:rPr>
                <w:color w:val="000000"/>
              </w:rPr>
              <w:t>Teléfono</w:t>
            </w:r>
            <w:r w:rsidR="000723DA">
              <w:rPr>
                <w:color w:val="000000"/>
              </w:rPr>
              <w:t>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145B9" w14:textId="77777777" w:rsidR="001B3C2E" w:rsidRPr="00A7129B" w:rsidRDefault="001B3C2E" w:rsidP="001B3C2E">
            <w:pPr>
              <w:ind w:left="6"/>
            </w:pPr>
          </w:p>
        </w:tc>
      </w:tr>
      <w:tr w:rsidR="001B3C2E" w:rsidRPr="002E7420" w14:paraId="15E35334" w14:textId="77777777" w:rsidTr="001B3C2E">
        <w:trPr>
          <w:trHeight w:val="219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5D499" w14:textId="2629B275" w:rsidR="001B3C2E" w:rsidRPr="00A7129B" w:rsidRDefault="001B3C2E" w:rsidP="001B3C2E">
            <w:pPr>
              <w:ind w:left="6"/>
              <w:rPr>
                <w:color w:val="000000"/>
                <w:lang w:val="es-MX"/>
              </w:rPr>
            </w:pPr>
            <w:r w:rsidRPr="00A7129B">
              <w:rPr>
                <w:color w:val="000000"/>
                <w:lang w:val="es-MX"/>
              </w:rPr>
              <w:t>Página web de la firma</w:t>
            </w:r>
            <w:r w:rsidR="000723DA">
              <w:rPr>
                <w:color w:val="000000"/>
                <w:lang w:val="es-MX"/>
              </w:rPr>
              <w:t>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9E679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A7129B" w14:paraId="1CBE9DA1" w14:textId="77777777" w:rsidTr="001B3C2E">
        <w:trPr>
          <w:trHeight w:val="219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BADE8" w14:textId="4C59A55D" w:rsidR="001B3C2E" w:rsidRPr="00A7129B" w:rsidRDefault="001B3C2E" w:rsidP="001B3C2E">
            <w:pPr>
              <w:ind w:left="6"/>
              <w:rPr>
                <w:color w:val="000000"/>
              </w:rPr>
            </w:pPr>
            <w:r w:rsidRPr="00A7129B">
              <w:rPr>
                <w:color w:val="000000"/>
                <w:lang w:val="es-MX"/>
              </w:rPr>
              <w:t>Nacionalidad de la Firma</w:t>
            </w:r>
            <w:r w:rsidR="000723DA">
              <w:rPr>
                <w:color w:val="000000"/>
                <w:lang w:val="es-MX"/>
              </w:rPr>
              <w:t>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B8A13" w14:textId="77777777" w:rsidR="001B3C2E" w:rsidRPr="00A7129B" w:rsidRDefault="001B3C2E" w:rsidP="001B3C2E">
            <w:pPr>
              <w:ind w:left="6"/>
            </w:pPr>
          </w:p>
        </w:tc>
      </w:tr>
      <w:tr w:rsidR="001B3C2E" w:rsidRPr="00A7129B" w14:paraId="033898B9" w14:textId="77777777" w:rsidTr="001B3C2E">
        <w:trPr>
          <w:trHeight w:val="219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1EA60" w14:textId="77777777" w:rsidR="001B3C2E" w:rsidRPr="00A7129B" w:rsidRDefault="001B3C2E" w:rsidP="001B3C2E">
            <w:pPr>
              <w:ind w:left="6"/>
            </w:pPr>
            <w:r w:rsidRPr="00A7129B">
              <w:rPr>
                <w:color w:val="000000"/>
              </w:rPr>
              <w:t>Nombre del Representante Legal: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94A40" w14:textId="77777777" w:rsidR="001B3C2E" w:rsidRPr="00A7129B" w:rsidRDefault="001B3C2E" w:rsidP="001B3C2E">
            <w:pPr>
              <w:ind w:left="6"/>
            </w:pPr>
          </w:p>
        </w:tc>
      </w:tr>
      <w:tr w:rsidR="001B3C2E" w:rsidRPr="00A7129B" w14:paraId="789FE832" w14:textId="77777777" w:rsidTr="001B3C2E">
        <w:trPr>
          <w:trHeight w:val="220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7AC67" w14:textId="21AB86A8" w:rsidR="001B3C2E" w:rsidRPr="00A7129B" w:rsidRDefault="001B3C2E" w:rsidP="001B3C2E">
            <w:pPr>
              <w:ind w:left="6"/>
              <w:rPr>
                <w:color w:val="000000"/>
              </w:rPr>
            </w:pPr>
            <w:r w:rsidRPr="00A7129B">
              <w:rPr>
                <w:color w:val="000000"/>
              </w:rPr>
              <w:t>Correo del Representante Legal</w:t>
            </w:r>
            <w:r w:rsidR="000723DA">
              <w:rPr>
                <w:color w:val="000000"/>
              </w:rPr>
              <w:t>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DB1EE" w14:textId="77777777" w:rsidR="001B3C2E" w:rsidRPr="00A7129B" w:rsidRDefault="001B3C2E" w:rsidP="001B3C2E">
            <w:pPr>
              <w:ind w:left="6"/>
            </w:pPr>
          </w:p>
        </w:tc>
      </w:tr>
      <w:tr w:rsidR="001B3C2E" w:rsidRPr="00A7129B" w14:paraId="05F28A6B" w14:textId="77777777" w:rsidTr="001B3C2E">
        <w:trPr>
          <w:trHeight w:val="220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BCE29" w14:textId="01AE958A" w:rsidR="001B3C2E" w:rsidRPr="00A7129B" w:rsidRDefault="001B3C2E" w:rsidP="001B3C2E">
            <w:pPr>
              <w:ind w:left="6"/>
              <w:rPr>
                <w:lang w:val="es-MX"/>
              </w:rPr>
            </w:pPr>
            <w:r w:rsidRPr="00A7129B">
              <w:rPr>
                <w:color w:val="000000"/>
                <w:lang w:val="es-MX"/>
              </w:rPr>
              <w:t>Teléfono del Representante Legal</w:t>
            </w:r>
            <w:r w:rsidR="000723DA">
              <w:rPr>
                <w:color w:val="000000"/>
                <w:lang w:val="es-MX"/>
              </w:rPr>
              <w:t>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0C872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A7129B" w14:paraId="0C617547" w14:textId="77777777" w:rsidTr="001B3C2E">
        <w:trPr>
          <w:trHeight w:val="235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4E205" w14:textId="77777777" w:rsidR="001B3C2E" w:rsidRPr="00A7129B" w:rsidRDefault="001B3C2E" w:rsidP="001B3C2E">
            <w:pPr>
              <w:ind w:left="6"/>
              <w:rPr>
                <w:color w:val="000000"/>
                <w:lang w:val="es-MX"/>
              </w:rPr>
            </w:pPr>
            <w:r w:rsidRPr="00A7129B">
              <w:rPr>
                <w:color w:val="000000"/>
              </w:rPr>
              <w:t>Nombre persona de contacto: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FA7AA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2E7420" w14:paraId="18E3FAF1" w14:textId="77777777" w:rsidTr="001B3C2E">
        <w:trPr>
          <w:trHeight w:val="235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CDD71" w14:textId="68F7B383" w:rsidR="001B3C2E" w:rsidRPr="00A7129B" w:rsidRDefault="001B3C2E" w:rsidP="001B3C2E">
            <w:pPr>
              <w:ind w:left="6"/>
              <w:rPr>
                <w:lang w:val="es-MX"/>
              </w:rPr>
            </w:pPr>
            <w:r w:rsidRPr="00A7129B">
              <w:rPr>
                <w:lang w:val="es-MX"/>
              </w:rPr>
              <w:t>Correo de la persona de Contacto</w:t>
            </w:r>
            <w:r w:rsidR="000723DA">
              <w:rPr>
                <w:lang w:val="es-MX"/>
              </w:rPr>
              <w:t>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7F7D0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2E7420" w14:paraId="6287B1A1" w14:textId="77777777" w:rsidTr="001B3C2E">
        <w:trPr>
          <w:trHeight w:val="220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EAE7D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  <w:r w:rsidRPr="00A7129B">
              <w:rPr>
                <w:color w:val="000000"/>
                <w:lang w:val="es-MX"/>
              </w:rPr>
              <w:t>Teléfono de la persona de Contacto: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8E16E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2E7420" w14:paraId="5907521F" w14:textId="77777777" w:rsidTr="001B3C2E">
        <w:trPr>
          <w:trHeight w:val="220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659C3" w14:textId="637A6168" w:rsidR="001B3C2E" w:rsidRPr="00A7129B" w:rsidRDefault="001B3C2E" w:rsidP="001B3C2E">
            <w:pPr>
              <w:ind w:left="6"/>
              <w:rPr>
                <w:color w:val="000000"/>
                <w:lang w:val="es-MX"/>
              </w:rPr>
            </w:pPr>
            <w:r w:rsidRPr="00A7129B">
              <w:rPr>
                <w:color w:val="000000"/>
                <w:lang w:val="es-MX"/>
              </w:rPr>
              <w:t>Año de constitución /inicio de operaciones</w:t>
            </w:r>
            <w:r w:rsidR="000723DA">
              <w:rPr>
                <w:color w:val="000000"/>
                <w:lang w:val="es-MX"/>
              </w:rPr>
              <w:t>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E5360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2E7420" w14:paraId="39F71E61" w14:textId="77777777" w:rsidTr="001B3C2E">
        <w:trPr>
          <w:trHeight w:val="220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64B0D" w14:textId="243A1668" w:rsidR="001B3C2E" w:rsidRPr="00A7129B" w:rsidRDefault="001B3C2E" w:rsidP="001B3C2E">
            <w:pPr>
              <w:ind w:left="6"/>
              <w:rPr>
                <w:color w:val="000000"/>
                <w:lang w:val="es-MX"/>
              </w:rPr>
            </w:pPr>
            <w:r w:rsidRPr="00A7129B">
              <w:rPr>
                <w:color w:val="000000"/>
                <w:lang w:val="es-MX"/>
              </w:rPr>
              <w:t>RUC o similar en el país del Consultor</w:t>
            </w:r>
            <w:r w:rsidR="000723DA">
              <w:rPr>
                <w:color w:val="000000"/>
                <w:lang w:val="es-MX"/>
              </w:rPr>
              <w:t>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9F8C2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0723DA" w:rsidRPr="002E7420" w14:paraId="1CFD8117" w14:textId="77777777" w:rsidTr="001B3C2E">
        <w:trPr>
          <w:trHeight w:val="220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80194" w14:textId="292C515D" w:rsidR="000723DA" w:rsidRPr="00A7129B" w:rsidRDefault="000723DA" w:rsidP="001B3C2E">
            <w:pPr>
              <w:ind w:left="6"/>
              <w:rPr>
                <w:color w:val="000000"/>
                <w:lang w:val="es-MX"/>
              </w:rPr>
            </w:pPr>
            <w:r>
              <w:rPr>
                <w:color w:val="000000"/>
                <w:lang w:val="es-MX"/>
              </w:rPr>
              <w:t>Estatus Jurídico de la firma consultora: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1516C" w14:textId="77777777" w:rsidR="000723DA" w:rsidRPr="00A7129B" w:rsidRDefault="000723DA" w:rsidP="001B3C2E">
            <w:pPr>
              <w:ind w:left="6"/>
              <w:rPr>
                <w:lang w:val="es-MX"/>
              </w:rPr>
            </w:pPr>
          </w:p>
        </w:tc>
      </w:tr>
    </w:tbl>
    <w:p w14:paraId="537C5F84" w14:textId="77777777" w:rsidR="00417914" w:rsidRDefault="00417914" w:rsidP="00F75453">
      <w:pPr>
        <w:ind w:left="708"/>
        <w:jc w:val="center"/>
        <w:rPr>
          <w:color w:val="000000"/>
          <w:sz w:val="20"/>
          <w:szCs w:val="20"/>
        </w:rPr>
      </w:pPr>
    </w:p>
    <w:p w14:paraId="45A450BB" w14:textId="77777777" w:rsidR="00417914" w:rsidRDefault="00417914" w:rsidP="00F75453">
      <w:pPr>
        <w:ind w:left="708"/>
        <w:jc w:val="center"/>
        <w:rPr>
          <w:color w:val="000000"/>
          <w:sz w:val="20"/>
          <w:szCs w:val="20"/>
        </w:rPr>
      </w:pPr>
    </w:p>
    <w:p w14:paraId="447A9EF2" w14:textId="3931C6CC" w:rsidR="00F75453" w:rsidRPr="00A7129B" w:rsidRDefault="00F75453" w:rsidP="00F75453">
      <w:pPr>
        <w:ind w:left="708"/>
        <w:jc w:val="center"/>
        <w:rPr>
          <w:color w:val="000000"/>
          <w:sz w:val="20"/>
          <w:szCs w:val="20"/>
        </w:rPr>
      </w:pPr>
      <w:r w:rsidRPr="00A7129B">
        <w:rPr>
          <w:color w:val="000000"/>
          <w:sz w:val="20"/>
          <w:szCs w:val="20"/>
        </w:rPr>
        <w:t>_______________________________________</w:t>
      </w:r>
    </w:p>
    <w:p w14:paraId="2F308F25" w14:textId="77777777" w:rsidR="00F75453" w:rsidRPr="00A7129B" w:rsidRDefault="00F75453" w:rsidP="00F75453">
      <w:pPr>
        <w:ind w:left="708"/>
        <w:jc w:val="center"/>
        <w:rPr>
          <w:color w:val="000000"/>
          <w:sz w:val="20"/>
          <w:szCs w:val="20"/>
          <w:lang w:val="es-MX"/>
        </w:rPr>
      </w:pPr>
      <w:r w:rsidRPr="00A7129B">
        <w:rPr>
          <w:color w:val="000000"/>
          <w:sz w:val="20"/>
          <w:szCs w:val="20"/>
          <w:lang w:val="es-MX"/>
        </w:rPr>
        <w:t>(Firma y Nombre del Representante Legal de la firma)</w:t>
      </w:r>
    </w:p>
    <w:p w14:paraId="74F04120" w14:textId="77777777" w:rsidR="00F75453" w:rsidRPr="00A7129B" w:rsidRDefault="00F75453" w:rsidP="00F75453">
      <w:pPr>
        <w:jc w:val="center"/>
        <w:rPr>
          <w:color w:val="000000"/>
          <w:sz w:val="20"/>
          <w:szCs w:val="20"/>
          <w:lang w:val="es-MX"/>
        </w:rPr>
      </w:pPr>
      <w:r w:rsidRPr="00A7129B">
        <w:rPr>
          <w:color w:val="000000"/>
          <w:sz w:val="20"/>
          <w:szCs w:val="20"/>
          <w:lang w:val="es-MX"/>
        </w:rPr>
        <w:t xml:space="preserve">            (D.N.I.Nº /Carné de Extranjería de ser el caso)</w:t>
      </w:r>
    </w:p>
    <w:p w14:paraId="6B737685" w14:textId="77777777" w:rsidR="00F75453" w:rsidRDefault="00F75453" w:rsidP="00EC309C">
      <w:pPr>
        <w:rPr>
          <w:sz w:val="20"/>
          <w:szCs w:val="20"/>
          <w:lang w:val="es-MX"/>
        </w:rPr>
      </w:pPr>
    </w:p>
    <w:p w14:paraId="58555284" w14:textId="6E9A4EB2" w:rsidR="00063F11" w:rsidRPr="000723DA" w:rsidRDefault="001B3C2E" w:rsidP="000723DA">
      <w:pPr>
        <w:pStyle w:val="Prrafodelista"/>
        <w:numPr>
          <w:ilvl w:val="0"/>
          <w:numId w:val="31"/>
        </w:numPr>
        <w:rPr>
          <w:b/>
          <w:bCs/>
          <w:sz w:val="20"/>
          <w:szCs w:val="20"/>
          <w:lang w:val="es-MX"/>
        </w:rPr>
      </w:pPr>
      <w:r w:rsidRPr="000723DA">
        <w:rPr>
          <w:b/>
          <w:bCs/>
          <w:sz w:val="20"/>
          <w:szCs w:val="20"/>
          <w:lang w:val="es-MX"/>
        </w:rPr>
        <w:t xml:space="preserve">Adicionalmente </w:t>
      </w:r>
      <w:r w:rsidR="003B31EA" w:rsidRPr="000723DA">
        <w:rPr>
          <w:b/>
          <w:bCs/>
          <w:sz w:val="20"/>
          <w:szCs w:val="20"/>
          <w:lang w:val="es-MX"/>
        </w:rPr>
        <w:t>ENVIAR COPIA DE ESTE FORMATO EN EXCEL EDITABLE</w:t>
      </w:r>
      <w:r w:rsidR="00063F11" w:rsidRPr="000723DA">
        <w:rPr>
          <w:b/>
          <w:bCs/>
          <w:sz w:val="20"/>
          <w:szCs w:val="20"/>
          <w:lang w:val="es-MX"/>
        </w:rPr>
        <w:br w:type="page"/>
      </w:r>
    </w:p>
    <w:tbl>
      <w:tblPr>
        <w:tblW w:w="13450" w:type="dxa"/>
        <w:tblInd w:w="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"/>
        <w:gridCol w:w="359"/>
        <w:gridCol w:w="849"/>
        <w:gridCol w:w="1147"/>
        <w:gridCol w:w="984"/>
        <w:gridCol w:w="1792"/>
        <w:gridCol w:w="1182"/>
        <w:gridCol w:w="1146"/>
        <w:gridCol w:w="1121"/>
        <w:gridCol w:w="851"/>
        <w:gridCol w:w="850"/>
        <w:gridCol w:w="1418"/>
        <w:gridCol w:w="1431"/>
        <w:gridCol w:w="261"/>
      </w:tblGrid>
      <w:tr w:rsidR="004F15DB" w:rsidRPr="002E7420" w14:paraId="1324DE89" w14:textId="77777777" w:rsidTr="000723DA">
        <w:trPr>
          <w:gridBefore w:val="1"/>
          <w:wBefore w:w="59" w:type="dxa"/>
          <w:trHeight w:val="255"/>
        </w:trPr>
        <w:tc>
          <w:tcPr>
            <w:tcW w:w="1339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BFAC289" w14:textId="0205502D" w:rsidR="004F15DB" w:rsidRPr="0071559F" w:rsidRDefault="004F15DB" w:rsidP="009F3F76">
            <w:pPr>
              <w:jc w:val="center"/>
              <w:rPr>
                <w:b/>
                <w:color w:val="000000"/>
                <w:sz w:val="22"/>
                <w:szCs w:val="22"/>
                <w:lang w:val="es-MX"/>
              </w:rPr>
            </w:pPr>
            <w:r w:rsidRPr="0071559F">
              <w:rPr>
                <w:b/>
                <w:color w:val="000000"/>
                <w:sz w:val="22"/>
                <w:szCs w:val="22"/>
                <w:lang w:val="es-MX"/>
              </w:rPr>
              <w:lastRenderedPageBreak/>
              <w:t>FORM</w:t>
            </w:r>
            <w:r w:rsidR="000723DA" w:rsidRPr="0071559F">
              <w:rPr>
                <w:b/>
                <w:color w:val="000000"/>
                <w:sz w:val="22"/>
                <w:szCs w:val="22"/>
                <w:lang w:val="es-MX"/>
              </w:rPr>
              <w:t>ULARIO</w:t>
            </w:r>
            <w:r w:rsidRPr="0071559F">
              <w:rPr>
                <w:b/>
                <w:color w:val="000000"/>
                <w:sz w:val="22"/>
                <w:szCs w:val="22"/>
                <w:lang w:val="es-MX"/>
              </w:rPr>
              <w:t xml:space="preserve"> NRO. 5</w:t>
            </w:r>
          </w:p>
          <w:p w14:paraId="5E060485" w14:textId="77777777" w:rsidR="004F15DB" w:rsidRPr="0071559F" w:rsidRDefault="004F15DB" w:rsidP="009F3F76">
            <w:pPr>
              <w:jc w:val="center"/>
              <w:rPr>
                <w:b/>
                <w:color w:val="000000"/>
                <w:sz w:val="22"/>
                <w:szCs w:val="22"/>
                <w:lang w:val="es-MX"/>
              </w:rPr>
            </w:pPr>
            <w:r w:rsidRPr="0071559F">
              <w:rPr>
                <w:b/>
                <w:color w:val="000000"/>
                <w:sz w:val="22"/>
                <w:szCs w:val="22"/>
                <w:lang w:val="es-MX"/>
              </w:rPr>
              <w:t>EXPERIENCIA ESPECIFICA EN SERVICIOS DE LA FIRMA</w:t>
            </w:r>
          </w:p>
          <w:p w14:paraId="01236C3C" w14:textId="77777777" w:rsidR="004F15DB" w:rsidRDefault="004F15DB" w:rsidP="009F3F76">
            <w:pPr>
              <w:jc w:val="center"/>
              <w:rPr>
                <w:bCs/>
                <w:sz w:val="20"/>
                <w:szCs w:val="20"/>
                <w:lang w:val="es-MX"/>
              </w:rPr>
            </w:pPr>
            <w:r w:rsidRPr="00A7129B">
              <w:rPr>
                <w:bCs/>
                <w:sz w:val="20"/>
                <w:szCs w:val="20"/>
                <w:lang w:val="es-MX"/>
              </w:rPr>
              <w:t>(Para mayores detalles ver Perfil de la Firma Consultora de los Términos de Referencia)</w:t>
            </w:r>
          </w:p>
          <w:p w14:paraId="27E83ACF" w14:textId="77777777" w:rsidR="0061186B" w:rsidRPr="0071559F" w:rsidRDefault="0061186B" w:rsidP="009F3F76">
            <w:pPr>
              <w:jc w:val="center"/>
              <w:rPr>
                <w:bCs/>
                <w:color w:val="000000"/>
                <w:sz w:val="20"/>
                <w:szCs w:val="20"/>
                <w:lang w:val="es-PE"/>
              </w:rPr>
            </w:pPr>
          </w:p>
        </w:tc>
      </w:tr>
      <w:tr w:rsidR="004F15DB" w:rsidRPr="00A7129B" w14:paraId="06D25EB7" w14:textId="77777777" w:rsidTr="000723DA">
        <w:trPr>
          <w:gridBefore w:val="1"/>
          <w:gridAfter w:val="1"/>
          <w:wBefore w:w="59" w:type="dxa"/>
          <w:wAfter w:w="261" w:type="dxa"/>
          <w:trHeight w:val="255"/>
        </w:trPr>
        <w:tc>
          <w:tcPr>
            <w:tcW w:w="13130" w:type="dxa"/>
            <w:gridSpan w:val="12"/>
            <w:tcBorders>
              <w:top w:val="nil"/>
              <w:left w:val="nil"/>
              <w:bottom w:val="nil"/>
            </w:tcBorders>
          </w:tcPr>
          <w:p w14:paraId="0ADE2E05" w14:textId="1B5E701B" w:rsidR="0061186B" w:rsidRPr="00AE28C9" w:rsidRDefault="006642AC" w:rsidP="00764AC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14DB2">
              <w:rPr>
                <w:b/>
                <w:bCs/>
                <w:lang w:val="es-MX"/>
              </w:rPr>
              <w:t>“</w:t>
            </w:r>
            <w:r w:rsidRPr="006642AC">
              <w:rPr>
                <w:b/>
                <w:bCs/>
                <w:lang w:val="es-PE"/>
              </w:rPr>
              <w:t>Auditoría de adquisiciones y contrataciones de los subproyectos financiados mediante el Contrato de Préstamo N°9334-PE</w:t>
            </w:r>
            <w:r w:rsidRPr="006642AC">
              <w:rPr>
                <w:b/>
                <w:lang w:val="es-PE"/>
              </w:rPr>
              <w:t xml:space="preserve">- </w:t>
            </w:r>
            <w:r w:rsidRPr="006642AC">
              <w:rPr>
                <w:b/>
                <w:bCs/>
                <w:lang w:val="es-PE"/>
              </w:rPr>
              <w:t>Mejoramiento y ampliación de los servicios de CTI para fortalecer el Sistema Nacional de Ciencia, Tecnología e Innovación”</w:t>
            </w:r>
            <w:r w:rsidRPr="00814DB2">
              <w:t xml:space="preserve"> - </w:t>
            </w:r>
            <w:r w:rsidRPr="00814DB2">
              <w:rPr>
                <w:b/>
                <w:bCs/>
                <w:lang w:val="es-MX"/>
              </w:rPr>
              <w:t>PE-PROCIENCIA-</w:t>
            </w:r>
            <w:r>
              <w:rPr>
                <w:b/>
                <w:bCs/>
                <w:lang w:val="es-MX"/>
              </w:rPr>
              <w:t>500838</w:t>
            </w:r>
            <w:r w:rsidRPr="00814DB2">
              <w:rPr>
                <w:b/>
                <w:bCs/>
                <w:lang w:val="es-MX"/>
              </w:rPr>
              <w:t>-CS-CQS.</w:t>
            </w:r>
          </w:p>
          <w:p w14:paraId="08A6AA7A" w14:textId="77777777" w:rsidR="004F15DB" w:rsidRDefault="004F15DB" w:rsidP="009F3F76">
            <w:pPr>
              <w:rPr>
                <w:color w:val="000000"/>
                <w:sz w:val="18"/>
                <w:szCs w:val="18"/>
              </w:rPr>
            </w:pPr>
            <w:r w:rsidRPr="00A7129B">
              <w:rPr>
                <w:color w:val="000000"/>
                <w:sz w:val="18"/>
                <w:szCs w:val="18"/>
              </w:rPr>
              <w:t>NOMBRE DE LA FIRMA: ___________________________________________</w:t>
            </w:r>
          </w:p>
          <w:p w14:paraId="465004BB" w14:textId="0D72D01D" w:rsidR="004F15DB" w:rsidRPr="00A7129B" w:rsidRDefault="004F15DB" w:rsidP="009F3F76">
            <w:pPr>
              <w:rPr>
                <w:color w:val="000000"/>
                <w:sz w:val="18"/>
                <w:szCs w:val="18"/>
              </w:rPr>
            </w:pPr>
          </w:p>
        </w:tc>
      </w:tr>
      <w:tr w:rsidR="004F15DB" w:rsidRPr="00AE28C9" w14:paraId="3BB3E55F" w14:textId="77777777" w:rsidTr="00FC67CF">
        <w:tblPrEx>
          <w:jc w:val="center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61" w:type="dxa"/>
          <w:trHeight w:val="1833"/>
          <w:jc w:val="center"/>
        </w:trPr>
        <w:tc>
          <w:tcPr>
            <w:tcW w:w="1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75827" w14:textId="77777777" w:rsidR="004F15DB" w:rsidRPr="00FC67CF" w:rsidRDefault="004F15DB" w:rsidP="00AE28C9">
            <w:pPr>
              <w:spacing w:after="240"/>
              <w:ind w:left="6"/>
              <w:jc w:val="both"/>
              <w:rPr>
                <w:bCs/>
                <w:i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19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DBA84" w14:textId="1460FE56" w:rsidR="00FC67CF" w:rsidRPr="0071559F" w:rsidRDefault="00FC67CF" w:rsidP="00FC67CF">
            <w:pPr>
              <w:ind w:left="6" w:right="145"/>
              <w:jc w:val="both"/>
              <w:rPr>
                <w:bCs/>
                <w:iCs/>
                <w:color w:val="000000"/>
                <w:sz w:val="18"/>
                <w:szCs w:val="18"/>
                <w:lang w:val="es-MX"/>
              </w:rPr>
            </w:pPr>
            <w:r w:rsidRPr="0071559F">
              <w:rPr>
                <w:bCs/>
                <w:iCs/>
                <w:color w:val="000000"/>
                <w:sz w:val="18"/>
                <w:szCs w:val="18"/>
                <w:lang w:val="es-MX"/>
              </w:rPr>
              <w:t>Requisitos Perfil mínimo:</w:t>
            </w:r>
          </w:p>
          <w:p w14:paraId="4F21AFAD" w14:textId="77777777" w:rsidR="00BB3B63" w:rsidRPr="00BB3B63" w:rsidRDefault="00BB3B63" w:rsidP="00BB3B63">
            <w:pPr>
              <w:jc w:val="both"/>
              <w:rPr>
                <w:i/>
                <w:sz w:val="21"/>
                <w:szCs w:val="21"/>
                <w:lang w:val="es-PE"/>
              </w:rPr>
            </w:pPr>
            <w:r w:rsidRPr="00BB3B63">
              <w:rPr>
                <w:i/>
                <w:sz w:val="21"/>
                <w:szCs w:val="21"/>
                <w:lang w:val="es-PE"/>
              </w:rPr>
              <w:t xml:space="preserve">La firma consultora debe acreditar experiencia en actividades de: </w:t>
            </w:r>
          </w:p>
          <w:p w14:paraId="5A5D697F" w14:textId="77777777" w:rsidR="00BB3B63" w:rsidRPr="00BB3B63" w:rsidRDefault="00BB3B63" w:rsidP="00BB3B63">
            <w:pPr>
              <w:pStyle w:val="Prrafodelista"/>
              <w:numPr>
                <w:ilvl w:val="0"/>
                <w:numId w:val="40"/>
              </w:numPr>
              <w:jc w:val="both"/>
              <w:rPr>
                <w:i/>
                <w:sz w:val="21"/>
                <w:szCs w:val="21"/>
                <w:lang w:val="es-PE"/>
              </w:rPr>
            </w:pPr>
            <w:r w:rsidRPr="00BB3B63">
              <w:rPr>
                <w:i/>
                <w:sz w:val="21"/>
                <w:szCs w:val="21"/>
                <w:lang w:val="es-PE"/>
              </w:rPr>
              <w:t xml:space="preserve">Auditoría de gestión u otro relacionado a sistemas administrativos, de preferencia realizados a proyectos u organismos financiados por entidades multilaterales (Banco Mundial, Banco Interamericano de Desarrollo, CAF-Banco de Desarrollo de América Latina, entre otros). </w:t>
            </w:r>
          </w:p>
          <w:p w14:paraId="4CA50B52" w14:textId="77777777" w:rsidR="00BB3B63" w:rsidRPr="00BB3B63" w:rsidRDefault="00BB3B63" w:rsidP="00BB3B63">
            <w:pPr>
              <w:jc w:val="both"/>
              <w:rPr>
                <w:i/>
                <w:sz w:val="21"/>
                <w:szCs w:val="21"/>
                <w:lang w:val="es-PE"/>
              </w:rPr>
            </w:pPr>
          </w:p>
          <w:p w14:paraId="4F8851B8" w14:textId="72B02EFD" w:rsidR="00C1319C" w:rsidRPr="001E6266" w:rsidRDefault="00BB3B63" w:rsidP="00BB3B63">
            <w:pPr>
              <w:jc w:val="both"/>
              <w:rPr>
                <w:i/>
                <w:sz w:val="21"/>
                <w:szCs w:val="21"/>
              </w:rPr>
            </w:pPr>
            <w:r w:rsidRPr="00BB3B63">
              <w:rPr>
                <w:i/>
                <w:sz w:val="21"/>
                <w:szCs w:val="21"/>
                <w:lang w:val="es-PE"/>
              </w:rPr>
              <w:t>La experiencia de la firma consultora será acreditada con contratos o documento análogo por montos ejecutados iguales o mayores a USD 50,000.00, entre el periodo del 2018 – 2024 (mínimo 03 contratos).</w:t>
            </w:r>
          </w:p>
        </w:tc>
      </w:tr>
      <w:tr w:rsidR="004F15DB" w:rsidRPr="002E7420" w14:paraId="1E2220D1" w14:textId="77777777" w:rsidTr="000723DA">
        <w:tblPrEx>
          <w:jc w:val="center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61" w:type="dxa"/>
          <w:trHeight w:val="860"/>
          <w:jc w:val="center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34C11" w14:textId="77777777" w:rsidR="004F15DB" w:rsidRPr="002E7420" w:rsidRDefault="004F15DB" w:rsidP="009F3F76">
            <w:pPr>
              <w:ind w:left="40"/>
              <w:rPr>
                <w:lang w:val="es-MX"/>
              </w:rPr>
            </w:pPr>
            <w:r w:rsidRPr="002E7420">
              <w:rPr>
                <w:color w:val="000000"/>
                <w:sz w:val="20"/>
                <w:szCs w:val="20"/>
                <w:lang w:val="es-MX"/>
              </w:rPr>
              <w:t>N°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A3139" w14:textId="77777777" w:rsidR="004F15DB" w:rsidRPr="002E7420" w:rsidRDefault="004F15DB" w:rsidP="0071559F">
            <w:pPr>
              <w:jc w:val="center"/>
              <w:rPr>
                <w:lang w:val="es-MX"/>
              </w:rPr>
            </w:pPr>
            <w:r w:rsidRPr="002E7420">
              <w:rPr>
                <w:color w:val="000000"/>
                <w:sz w:val="18"/>
                <w:szCs w:val="18"/>
                <w:lang w:val="es-MX"/>
              </w:rPr>
              <w:t>Entidad contratante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F13BA" w14:textId="77777777" w:rsidR="004F15DB" w:rsidRPr="00A7129B" w:rsidRDefault="004F15DB" w:rsidP="0071559F">
            <w:pPr>
              <w:jc w:val="center"/>
              <w:rPr>
                <w:lang w:val="es-MX"/>
              </w:rPr>
            </w:pPr>
            <w:r w:rsidRPr="00A7129B">
              <w:rPr>
                <w:color w:val="000000"/>
                <w:sz w:val="18"/>
                <w:szCs w:val="18"/>
                <w:lang w:val="es-MX"/>
              </w:rPr>
              <w:t>Naturaleza de la entidad contratante (Pública o Privada)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48D01" w14:textId="77777777" w:rsidR="004F15DB" w:rsidRPr="002E7420" w:rsidRDefault="004F15DB" w:rsidP="0071559F">
            <w:pPr>
              <w:jc w:val="center"/>
              <w:rPr>
                <w:lang w:val="es-MX"/>
              </w:rPr>
            </w:pPr>
            <w:r w:rsidRPr="002E7420">
              <w:rPr>
                <w:color w:val="000000"/>
                <w:sz w:val="18"/>
                <w:szCs w:val="18"/>
                <w:lang w:val="es-MX"/>
              </w:rPr>
              <w:t>Objeto del Contrato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22F50" w14:textId="77777777" w:rsidR="004F15DB" w:rsidRPr="00A7129B" w:rsidRDefault="004F15DB" w:rsidP="0071559F">
            <w:pPr>
              <w:jc w:val="center"/>
              <w:rPr>
                <w:lang w:val="es-MX"/>
              </w:rPr>
            </w:pPr>
            <w:r w:rsidRPr="00A7129B">
              <w:rPr>
                <w:color w:val="000000"/>
                <w:sz w:val="18"/>
                <w:szCs w:val="18"/>
                <w:lang w:val="es-MX"/>
              </w:rPr>
              <w:t>Productos desarrollados para el cumplimiento del objeto del contrato</w:t>
            </w:r>
          </w:p>
          <w:p w14:paraId="311DE2A2" w14:textId="77777777" w:rsidR="004F15DB" w:rsidRPr="00A7129B" w:rsidRDefault="004F15DB" w:rsidP="0071559F">
            <w:r w:rsidRPr="00A7129B">
              <w:rPr>
                <w:color w:val="000000"/>
                <w:sz w:val="18"/>
                <w:szCs w:val="18"/>
              </w:rPr>
              <w:t>(en resumen)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C4122" w14:textId="77777777" w:rsidR="004F15DB" w:rsidRPr="00A7129B" w:rsidRDefault="004F15DB" w:rsidP="0071559F">
            <w:pPr>
              <w:jc w:val="center"/>
              <w:rPr>
                <w:lang w:val="es-MX"/>
              </w:rPr>
            </w:pPr>
            <w:r w:rsidRPr="00A7129B">
              <w:rPr>
                <w:color w:val="000000"/>
                <w:sz w:val="18"/>
                <w:szCs w:val="18"/>
                <w:lang w:val="es-MX"/>
              </w:rPr>
              <w:t>País de ejecución del Objeto del contrato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B9EDA" w14:textId="77777777" w:rsidR="004F15DB" w:rsidRPr="00A7129B" w:rsidRDefault="004F15DB" w:rsidP="0071559F">
            <w:pPr>
              <w:jc w:val="center"/>
              <w:rPr>
                <w:lang w:val="es-MX"/>
              </w:rPr>
            </w:pPr>
            <w:r w:rsidRPr="00A7129B">
              <w:rPr>
                <w:color w:val="000000"/>
                <w:sz w:val="18"/>
                <w:szCs w:val="18"/>
                <w:lang w:val="es-MX"/>
              </w:rPr>
              <w:t>Fecha de inicio (dd/mm/aa)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9E172" w14:textId="77777777" w:rsidR="004F15DB" w:rsidRPr="00A7129B" w:rsidRDefault="004F15DB" w:rsidP="0071559F">
            <w:pPr>
              <w:jc w:val="center"/>
              <w:rPr>
                <w:lang w:val="es-MX"/>
              </w:rPr>
            </w:pPr>
            <w:r w:rsidRPr="00A7129B">
              <w:rPr>
                <w:color w:val="000000"/>
                <w:sz w:val="18"/>
                <w:szCs w:val="18"/>
                <w:lang w:val="es-MX"/>
              </w:rPr>
              <w:t>Fecha de terminación (dd/mm/aa)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A9A7F" w14:textId="77777777" w:rsidR="004F15DB" w:rsidRPr="00A7129B" w:rsidRDefault="004F15DB" w:rsidP="0071559F">
            <w:pPr>
              <w:jc w:val="center"/>
            </w:pPr>
            <w:r w:rsidRPr="00A7129B">
              <w:rPr>
                <w:color w:val="000000"/>
                <w:sz w:val="18"/>
                <w:szCs w:val="18"/>
              </w:rPr>
              <w:t>Monto del contrato US$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27EFB" w14:textId="77777777" w:rsidR="004F15DB" w:rsidRDefault="004F15DB" w:rsidP="0071559F">
            <w:pPr>
              <w:jc w:val="center"/>
              <w:rPr>
                <w:color w:val="000000"/>
                <w:sz w:val="18"/>
                <w:szCs w:val="18"/>
              </w:rPr>
            </w:pPr>
            <w:r w:rsidRPr="00A7129B">
              <w:rPr>
                <w:color w:val="000000"/>
                <w:sz w:val="18"/>
                <w:szCs w:val="18"/>
              </w:rPr>
              <w:t xml:space="preserve">Monto del contrato </w:t>
            </w:r>
          </w:p>
          <w:p w14:paraId="27731B8B" w14:textId="1A0BE0F9" w:rsidR="004F15DB" w:rsidRPr="00A7129B" w:rsidRDefault="004F15DB" w:rsidP="0071559F">
            <w:pPr>
              <w:jc w:val="center"/>
              <w:rPr>
                <w:color w:val="000000"/>
                <w:sz w:val="18"/>
                <w:szCs w:val="18"/>
                <w:lang w:val="es-MX"/>
              </w:rPr>
            </w:pPr>
            <w:r>
              <w:rPr>
                <w:color w:val="000000"/>
                <w:sz w:val="18"/>
                <w:szCs w:val="18"/>
              </w:rPr>
              <w:t>S/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5C9F1" w14:textId="210DBF5D" w:rsidR="004F15DB" w:rsidRPr="00A7129B" w:rsidRDefault="004F15DB" w:rsidP="0071559F">
            <w:pPr>
              <w:jc w:val="center"/>
              <w:rPr>
                <w:lang w:val="es-MX"/>
              </w:rPr>
            </w:pPr>
            <w:r w:rsidRPr="00A7129B">
              <w:rPr>
                <w:color w:val="000000"/>
                <w:sz w:val="18"/>
                <w:szCs w:val="18"/>
                <w:lang w:val="es-MX"/>
              </w:rPr>
              <w:t>Nombre de persona de contacto en entidad contratante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0C0D3" w14:textId="77777777" w:rsidR="004F15DB" w:rsidRPr="00A7129B" w:rsidRDefault="004F15DB" w:rsidP="0071559F">
            <w:pPr>
              <w:jc w:val="center"/>
              <w:rPr>
                <w:lang w:val="es-MX"/>
              </w:rPr>
            </w:pPr>
            <w:r w:rsidRPr="00A7129B">
              <w:rPr>
                <w:color w:val="000000"/>
                <w:sz w:val="18"/>
                <w:szCs w:val="18"/>
                <w:lang w:val="es-MX"/>
              </w:rPr>
              <w:t>Correo electrónico y teléfono de contacto de la entidad contratante</w:t>
            </w:r>
          </w:p>
        </w:tc>
      </w:tr>
      <w:tr w:rsidR="004F15DB" w:rsidRPr="00A7129B" w14:paraId="00C429D0" w14:textId="77777777" w:rsidTr="000723DA">
        <w:tblPrEx>
          <w:jc w:val="center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61" w:type="dxa"/>
          <w:trHeight w:val="283"/>
          <w:jc w:val="center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1BFC7" w14:textId="77777777" w:rsidR="004F15DB" w:rsidRPr="00A7129B" w:rsidRDefault="004F15DB" w:rsidP="009F3F76">
            <w:pPr>
              <w:jc w:val="center"/>
            </w:pPr>
            <w:r w:rsidRPr="00A712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70491" w14:textId="77777777" w:rsidR="004F15DB" w:rsidRPr="00A7129B" w:rsidRDefault="004F15DB" w:rsidP="009F3F76"/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70F41" w14:textId="77777777" w:rsidR="004F15DB" w:rsidRPr="00A7129B" w:rsidRDefault="004F15DB" w:rsidP="009F3F76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135FC" w14:textId="77777777" w:rsidR="004F15DB" w:rsidRPr="00A7129B" w:rsidRDefault="004F15DB" w:rsidP="009F3F76"/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0EAAC" w14:textId="77777777" w:rsidR="004F15DB" w:rsidRPr="00A7129B" w:rsidRDefault="004F15DB" w:rsidP="009F3F76"/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7B86E" w14:textId="77777777" w:rsidR="004F15DB" w:rsidRPr="00A7129B" w:rsidRDefault="004F15DB" w:rsidP="009F3F76"/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B15AD" w14:textId="77777777" w:rsidR="004F15DB" w:rsidRPr="00A7129B" w:rsidRDefault="004F15DB" w:rsidP="009F3F76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B4CC9" w14:textId="77777777" w:rsidR="004F15DB" w:rsidRPr="00A7129B" w:rsidRDefault="004F15DB" w:rsidP="009F3F76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DAB09" w14:textId="77777777" w:rsidR="004F15DB" w:rsidRPr="00A7129B" w:rsidRDefault="004F15DB" w:rsidP="009F3F7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E676E" w14:textId="77777777" w:rsidR="004F15DB" w:rsidRPr="00A7129B" w:rsidRDefault="004F15DB" w:rsidP="009F3F76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76763" w14:textId="05F46549" w:rsidR="004F15DB" w:rsidRPr="00A7129B" w:rsidRDefault="004F15DB" w:rsidP="009F3F76"/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6291E" w14:textId="77777777" w:rsidR="004F15DB" w:rsidRPr="00A7129B" w:rsidRDefault="004F15DB" w:rsidP="009F3F76"/>
        </w:tc>
      </w:tr>
      <w:tr w:rsidR="004F15DB" w:rsidRPr="00A7129B" w14:paraId="15DCFE7B" w14:textId="77777777" w:rsidTr="000723DA">
        <w:tblPrEx>
          <w:jc w:val="center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61" w:type="dxa"/>
          <w:trHeight w:val="283"/>
          <w:jc w:val="center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4AFBD" w14:textId="77777777" w:rsidR="004F15DB" w:rsidRPr="00A7129B" w:rsidRDefault="004F15DB" w:rsidP="009F3F76">
            <w:pPr>
              <w:jc w:val="center"/>
            </w:pPr>
            <w:r w:rsidRPr="00A712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6885A" w14:textId="77777777" w:rsidR="004F15DB" w:rsidRPr="00A7129B" w:rsidRDefault="004F15DB" w:rsidP="009F3F76"/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9CDDA" w14:textId="77777777" w:rsidR="004F15DB" w:rsidRPr="00A7129B" w:rsidRDefault="004F15DB" w:rsidP="009F3F76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B1E1B" w14:textId="77777777" w:rsidR="004F15DB" w:rsidRPr="00A7129B" w:rsidRDefault="004F15DB" w:rsidP="009F3F76"/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EB9AB" w14:textId="77777777" w:rsidR="004F15DB" w:rsidRPr="00A7129B" w:rsidRDefault="004F15DB" w:rsidP="009F3F76"/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59004" w14:textId="77777777" w:rsidR="004F15DB" w:rsidRPr="00A7129B" w:rsidRDefault="004F15DB" w:rsidP="009F3F76"/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2BA73" w14:textId="77777777" w:rsidR="004F15DB" w:rsidRPr="00A7129B" w:rsidRDefault="004F15DB" w:rsidP="009F3F76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7B52F" w14:textId="77777777" w:rsidR="004F15DB" w:rsidRPr="00A7129B" w:rsidRDefault="004F15DB" w:rsidP="009F3F76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E72AA" w14:textId="77777777" w:rsidR="004F15DB" w:rsidRPr="00A7129B" w:rsidRDefault="004F15DB" w:rsidP="009F3F7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04D32" w14:textId="77777777" w:rsidR="004F15DB" w:rsidRPr="00A7129B" w:rsidRDefault="004F15DB" w:rsidP="009F3F76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1AC24" w14:textId="6E32AC7E" w:rsidR="004F15DB" w:rsidRPr="00A7129B" w:rsidRDefault="004F15DB" w:rsidP="009F3F76"/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5A662" w14:textId="77777777" w:rsidR="004F15DB" w:rsidRPr="00A7129B" w:rsidRDefault="004F15DB" w:rsidP="009F3F76"/>
        </w:tc>
      </w:tr>
      <w:tr w:rsidR="004F15DB" w:rsidRPr="00A7129B" w14:paraId="0D7ADE9C" w14:textId="77777777" w:rsidTr="000723DA">
        <w:tblPrEx>
          <w:jc w:val="center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61" w:type="dxa"/>
          <w:trHeight w:val="283"/>
          <w:jc w:val="center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B7858" w14:textId="77777777" w:rsidR="004F15DB" w:rsidRPr="00A7129B" w:rsidRDefault="004F15DB" w:rsidP="009F3F76">
            <w:pPr>
              <w:jc w:val="center"/>
            </w:pPr>
            <w:r w:rsidRPr="00A7129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4A2A1" w14:textId="77777777" w:rsidR="004F15DB" w:rsidRPr="00A7129B" w:rsidRDefault="004F15DB" w:rsidP="009F3F76"/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FF272" w14:textId="77777777" w:rsidR="004F15DB" w:rsidRPr="00A7129B" w:rsidRDefault="004F15DB" w:rsidP="009F3F76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4F847" w14:textId="77777777" w:rsidR="004F15DB" w:rsidRPr="00A7129B" w:rsidRDefault="004F15DB" w:rsidP="009F3F76"/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56EBF" w14:textId="77777777" w:rsidR="004F15DB" w:rsidRPr="00A7129B" w:rsidRDefault="004F15DB" w:rsidP="009F3F76"/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65CA5" w14:textId="77777777" w:rsidR="004F15DB" w:rsidRPr="00A7129B" w:rsidRDefault="004F15DB" w:rsidP="009F3F76"/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CF5D0" w14:textId="77777777" w:rsidR="004F15DB" w:rsidRPr="00A7129B" w:rsidRDefault="004F15DB" w:rsidP="009F3F76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F1E88" w14:textId="77777777" w:rsidR="004F15DB" w:rsidRPr="00A7129B" w:rsidRDefault="004F15DB" w:rsidP="009F3F76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30573" w14:textId="77777777" w:rsidR="004F15DB" w:rsidRPr="00A7129B" w:rsidRDefault="004F15DB" w:rsidP="009F3F7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C2087" w14:textId="77777777" w:rsidR="004F15DB" w:rsidRPr="00A7129B" w:rsidRDefault="004F15DB" w:rsidP="009F3F76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4CF89" w14:textId="716E2E89" w:rsidR="004F15DB" w:rsidRPr="00A7129B" w:rsidRDefault="004F15DB" w:rsidP="009F3F76"/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AB4E7" w14:textId="77777777" w:rsidR="004F15DB" w:rsidRPr="00A7129B" w:rsidRDefault="004F15DB" w:rsidP="009F3F76"/>
        </w:tc>
      </w:tr>
      <w:tr w:rsidR="004F15DB" w:rsidRPr="00A7129B" w14:paraId="4F798E73" w14:textId="77777777" w:rsidTr="000723DA">
        <w:tblPrEx>
          <w:jc w:val="center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61" w:type="dxa"/>
          <w:trHeight w:val="283"/>
          <w:jc w:val="center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AAE3C" w14:textId="77777777" w:rsidR="004F15DB" w:rsidRPr="00A7129B" w:rsidRDefault="004F15DB" w:rsidP="009F3F76">
            <w:pPr>
              <w:jc w:val="center"/>
            </w:pPr>
            <w:r w:rsidRPr="00A7129B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B0A0A" w14:textId="77777777" w:rsidR="004F15DB" w:rsidRPr="00A7129B" w:rsidRDefault="004F15DB" w:rsidP="009F3F76"/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CFE18" w14:textId="77777777" w:rsidR="004F15DB" w:rsidRPr="00A7129B" w:rsidRDefault="004F15DB" w:rsidP="009F3F76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CBE1B" w14:textId="77777777" w:rsidR="004F15DB" w:rsidRPr="00A7129B" w:rsidRDefault="004F15DB" w:rsidP="009F3F76"/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5CE0C" w14:textId="77777777" w:rsidR="004F15DB" w:rsidRPr="00A7129B" w:rsidRDefault="004F15DB" w:rsidP="009F3F76"/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EA40F" w14:textId="77777777" w:rsidR="004F15DB" w:rsidRPr="00A7129B" w:rsidRDefault="004F15DB" w:rsidP="009F3F76"/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8BD78" w14:textId="77777777" w:rsidR="004F15DB" w:rsidRPr="00A7129B" w:rsidRDefault="004F15DB" w:rsidP="009F3F76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9A5A0" w14:textId="77777777" w:rsidR="004F15DB" w:rsidRPr="00A7129B" w:rsidRDefault="004F15DB" w:rsidP="009F3F76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39682" w14:textId="77777777" w:rsidR="004F15DB" w:rsidRPr="00A7129B" w:rsidRDefault="004F15DB" w:rsidP="009F3F7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63B17" w14:textId="77777777" w:rsidR="004F15DB" w:rsidRPr="00A7129B" w:rsidRDefault="004F15DB" w:rsidP="009F3F76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1D997" w14:textId="25789E1B" w:rsidR="004F15DB" w:rsidRPr="00A7129B" w:rsidRDefault="004F15DB" w:rsidP="009F3F76"/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519BF" w14:textId="77777777" w:rsidR="004F15DB" w:rsidRPr="00A7129B" w:rsidRDefault="004F15DB" w:rsidP="009F3F76"/>
        </w:tc>
      </w:tr>
    </w:tbl>
    <w:p w14:paraId="02DB040F" w14:textId="77777777" w:rsidR="000723DA" w:rsidRPr="001B3C2E" w:rsidRDefault="000723DA" w:rsidP="003B31EA">
      <w:pPr>
        <w:jc w:val="both"/>
        <w:textAlignment w:val="baseline"/>
        <w:rPr>
          <w:sz w:val="18"/>
          <w:szCs w:val="18"/>
          <w:lang w:val="es-MX"/>
        </w:rPr>
      </w:pPr>
    </w:p>
    <w:p w14:paraId="52867C59" w14:textId="61E42509" w:rsidR="003B31EA" w:rsidRPr="001B3C2E" w:rsidRDefault="001B3C2E" w:rsidP="001B3C2E">
      <w:pPr>
        <w:ind w:left="708"/>
        <w:jc w:val="center"/>
        <w:rPr>
          <w:sz w:val="20"/>
          <w:szCs w:val="20"/>
        </w:rPr>
      </w:pPr>
      <w:r w:rsidRPr="001B3C2E">
        <w:rPr>
          <w:sz w:val="20"/>
          <w:szCs w:val="20"/>
        </w:rPr>
        <w:t>__________________________________________________</w:t>
      </w:r>
    </w:p>
    <w:p w14:paraId="0C5D4012" w14:textId="77777777" w:rsidR="003B31EA" w:rsidRPr="001B3C2E" w:rsidRDefault="003B31EA" w:rsidP="003B31EA">
      <w:pPr>
        <w:ind w:left="708"/>
        <w:jc w:val="center"/>
        <w:rPr>
          <w:sz w:val="20"/>
          <w:szCs w:val="20"/>
          <w:lang w:val="es-MX"/>
        </w:rPr>
      </w:pPr>
      <w:r w:rsidRPr="001B3C2E">
        <w:rPr>
          <w:sz w:val="20"/>
          <w:szCs w:val="20"/>
          <w:lang w:val="es-MX"/>
        </w:rPr>
        <w:t>(Firma y Nombre del Representante Legal de la firma)</w:t>
      </w:r>
    </w:p>
    <w:p w14:paraId="706FAEEE" w14:textId="77777777" w:rsidR="003B31EA" w:rsidRPr="00A7129B" w:rsidRDefault="003B31EA" w:rsidP="003B31EA">
      <w:pPr>
        <w:jc w:val="center"/>
        <w:rPr>
          <w:color w:val="000000"/>
          <w:sz w:val="20"/>
          <w:szCs w:val="20"/>
          <w:lang w:val="es-MX"/>
        </w:rPr>
      </w:pPr>
      <w:r w:rsidRPr="00A7129B">
        <w:rPr>
          <w:color w:val="000000"/>
          <w:sz w:val="20"/>
          <w:szCs w:val="20"/>
          <w:lang w:val="es-MX"/>
        </w:rPr>
        <w:t xml:space="preserve">            (D.N.I.Nº /Carné de Extranjería de ser el caso)</w:t>
      </w:r>
    </w:p>
    <w:p w14:paraId="0E6BA352" w14:textId="239E44E1" w:rsidR="00A002DB" w:rsidRPr="000723DA" w:rsidRDefault="00A002DB" w:rsidP="00A002DB">
      <w:pPr>
        <w:ind w:left="314"/>
        <w:rPr>
          <w:i/>
          <w:iCs/>
          <w:color w:val="000000"/>
          <w:sz w:val="20"/>
          <w:szCs w:val="20"/>
        </w:rPr>
      </w:pPr>
      <w:r w:rsidRPr="000723DA">
        <w:rPr>
          <w:i/>
          <w:iCs/>
          <w:color w:val="000000"/>
          <w:sz w:val="20"/>
          <w:szCs w:val="20"/>
        </w:rPr>
        <w:t>Nota:</w:t>
      </w:r>
    </w:p>
    <w:p w14:paraId="52653922" w14:textId="1FEDB232" w:rsidR="00A002DB" w:rsidRPr="000723DA" w:rsidRDefault="00A002DB" w:rsidP="000723DA">
      <w:pPr>
        <w:pStyle w:val="Prrafodelista"/>
        <w:numPr>
          <w:ilvl w:val="0"/>
          <w:numId w:val="29"/>
        </w:numPr>
        <w:ind w:left="567" w:hanging="229"/>
        <w:jc w:val="both"/>
        <w:textAlignment w:val="baseline"/>
        <w:rPr>
          <w:i/>
          <w:iCs/>
          <w:color w:val="000000"/>
          <w:sz w:val="20"/>
          <w:szCs w:val="20"/>
          <w:lang w:val="es-MX"/>
        </w:rPr>
      </w:pPr>
      <w:r w:rsidRPr="000723DA">
        <w:rPr>
          <w:i/>
          <w:iCs/>
          <w:color w:val="000000"/>
          <w:sz w:val="20"/>
          <w:szCs w:val="20"/>
          <w:lang w:val="es-MX"/>
        </w:rPr>
        <w:t xml:space="preserve">No se debe modificar los títulos, el orden, no incluir columnas adicionales, pero si pueden incluir filas para </w:t>
      </w:r>
      <w:r w:rsidR="001B3C2E" w:rsidRPr="000723DA">
        <w:rPr>
          <w:i/>
          <w:iCs/>
          <w:color w:val="000000"/>
          <w:sz w:val="20"/>
          <w:szCs w:val="20"/>
          <w:lang w:val="es-MX"/>
        </w:rPr>
        <w:t xml:space="preserve">incluir </w:t>
      </w:r>
      <w:r w:rsidRPr="000723DA">
        <w:rPr>
          <w:i/>
          <w:iCs/>
          <w:color w:val="000000"/>
          <w:sz w:val="20"/>
          <w:szCs w:val="20"/>
          <w:lang w:val="es-MX"/>
        </w:rPr>
        <w:t>las experiencias específicas.</w:t>
      </w:r>
    </w:p>
    <w:p w14:paraId="104DBDF9" w14:textId="77777777" w:rsidR="00A002DB" w:rsidRPr="000723DA" w:rsidRDefault="00A002DB" w:rsidP="000723DA">
      <w:pPr>
        <w:pStyle w:val="Prrafodelista"/>
        <w:numPr>
          <w:ilvl w:val="0"/>
          <w:numId w:val="29"/>
        </w:numPr>
        <w:ind w:left="567" w:hanging="283"/>
        <w:jc w:val="both"/>
        <w:textAlignment w:val="baseline"/>
        <w:rPr>
          <w:i/>
          <w:iCs/>
          <w:color w:val="000000"/>
          <w:sz w:val="20"/>
          <w:szCs w:val="20"/>
          <w:lang w:val="es-MX"/>
        </w:rPr>
      </w:pPr>
      <w:r w:rsidRPr="000723DA">
        <w:rPr>
          <w:i/>
          <w:iCs/>
          <w:color w:val="000000"/>
          <w:sz w:val="20"/>
          <w:szCs w:val="20"/>
          <w:lang w:val="es-MX"/>
        </w:rPr>
        <w:t>La tasa de cambio a utilizar para hacer las conversiones a dólares americanos será la de la fecha de suscripción del respectivo contrato.</w:t>
      </w:r>
    </w:p>
    <w:p w14:paraId="305546B6" w14:textId="0EC8B7E0" w:rsidR="003B31EA" w:rsidRPr="000723DA" w:rsidRDefault="001B3C2E" w:rsidP="000723DA">
      <w:pPr>
        <w:pStyle w:val="Prrafodelista"/>
        <w:numPr>
          <w:ilvl w:val="0"/>
          <w:numId w:val="31"/>
        </w:numPr>
        <w:jc w:val="both"/>
        <w:textAlignment w:val="baseline"/>
        <w:rPr>
          <w:color w:val="000000"/>
          <w:sz w:val="18"/>
          <w:szCs w:val="18"/>
          <w:lang w:val="es-MX"/>
        </w:rPr>
      </w:pPr>
      <w:r w:rsidRPr="000723DA">
        <w:rPr>
          <w:b/>
          <w:bCs/>
          <w:color w:val="000000"/>
          <w:sz w:val="20"/>
          <w:szCs w:val="20"/>
          <w:lang w:val="es-MX"/>
        </w:rPr>
        <w:t xml:space="preserve">Adicionalmente </w:t>
      </w:r>
      <w:r w:rsidR="00A002DB" w:rsidRPr="000723DA">
        <w:rPr>
          <w:b/>
          <w:bCs/>
          <w:color w:val="000000"/>
          <w:sz w:val="20"/>
          <w:szCs w:val="20"/>
          <w:lang w:val="es-MX"/>
        </w:rPr>
        <w:t>ENVIAR COPIA DE ESTE FORMATO EN EXCEL EDITABLE.</w:t>
      </w:r>
    </w:p>
    <w:sectPr w:rsidR="003B31EA" w:rsidRPr="000723DA" w:rsidSect="000723DA">
      <w:pgSz w:w="16838" w:h="11906" w:orient="landscape" w:code="9"/>
      <w:pgMar w:top="170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A3A3C" w14:textId="77777777" w:rsidR="0051402C" w:rsidRDefault="0051402C">
      <w:r>
        <w:separator/>
      </w:r>
    </w:p>
  </w:endnote>
  <w:endnote w:type="continuationSeparator" w:id="0">
    <w:p w14:paraId="784F84A9" w14:textId="77777777" w:rsidR="0051402C" w:rsidRDefault="0051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B3CBF" w14:textId="77777777" w:rsidR="0071559F" w:rsidRDefault="007155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29769" w14:textId="77777777" w:rsidR="00FC67CF" w:rsidRDefault="00FC67CF" w:rsidP="00FC67CF">
    <w:pPr>
      <w:pStyle w:val="Piedepgina"/>
      <w:rPr>
        <w:sz w:val="16"/>
        <w:szCs w:val="16"/>
      </w:rPr>
    </w:pPr>
    <w:r w:rsidRPr="00FC67CF">
      <w:rPr>
        <w:sz w:val="16"/>
        <w:szCs w:val="16"/>
      </w:rPr>
      <w:t>Diseño de procesos, requerimientos funcionales, no funcionales y prototipado de la plataforma de gestión de fondos concursables”</w:t>
    </w:r>
  </w:p>
  <w:p w14:paraId="1E4320CD" w14:textId="3BF78EE1" w:rsidR="00FC67CF" w:rsidRPr="00FC67CF" w:rsidRDefault="00FC67CF" w:rsidP="00FC67CF">
    <w:pPr>
      <w:pStyle w:val="Piedepgina"/>
      <w:rPr>
        <w:sz w:val="16"/>
        <w:szCs w:val="16"/>
      </w:rPr>
    </w:pPr>
    <w:r w:rsidRPr="00FC67CF">
      <w:rPr>
        <w:sz w:val="16"/>
        <w:szCs w:val="16"/>
      </w:rPr>
      <w:t>PE-PROCIENCIA-432723-CS-CQS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021A4" w14:textId="77777777" w:rsidR="0071559F" w:rsidRDefault="007155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824F9" w14:textId="77777777" w:rsidR="0051402C" w:rsidRDefault="0051402C">
      <w:r>
        <w:separator/>
      </w:r>
    </w:p>
  </w:footnote>
  <w:footnote w:type="continuationSeparator" w:id="0">
    <w:p w14:paraId="0FAA20D8" w14:textId="77777777" w:rsidR="0051402C" w:rsidRDefault="00514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18061" w14:textId="77777777" w:rsidR="0071559F" w:rsidRDefault="007155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2C0BB" w14:textId="114505C8" w:rsidR="00063F11" w:rsidRDefault="0062228B">
    <w:pPr>
      <w:pStyle w:val="Encabezado"/>
    </w:pPr>
    <w:r w:rsidRPr="0062228B">
      <w:rPr>
        <w:noProof/>
      </w:rPr>
      <w:drawing>
        <wp:anchor distT="0" distB="0" distL="114300" distR="114300" simplePos="0" relativeHeight="251660288" behindDoc="1" locked="0" layoutInCell="1" allowOverlap="1" wp14:anchorId="1C324862" wp14:editId="2B55D868">
          <wp:simplePos x="0" y="0"/>
          <wp:positionH relativeFrom="column">
            <wp:posOffset>-54610</wp:posOffset>
          </wp:positionH>
          <wp:positionV relativeFrom="paragraph">
            <wp:posOffset>-219075</wp:posOffset>
          </wp:positionV>
          <wp:extent cx="1809750" cy="665480"/>
          <wp:effectExtent l="0" t="0" r="0" b="1270"/>
          <wp:wrapTight wrapText="bothSides">
            <wp:wrapPolygon edited="0">
              <wp:start x="0" y="0"/>
              <wp:lineTo x="0" y="21023"/>
              <wp:lineTo x="21373" y="21023"/>
              <wp:lineTo x="21373" y="0"/>
              <wp:lineTo x="0" y="0"/>
            </wp:wrapPolygon>
          </wp:wrapTight>
          <wp:docPr id="6251737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17379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66548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D46A107" wp14:editId="0DA616E8">
          <wp:simplePos x="0" y="0"/>
          <wp:positionH relativeFrom="column">
            <wp:posOffset>4294505</wp:posOffset>
          </wp:positionH>
          <wp:positionV relativeFrom="paragraph">
            <wp:posOffset>-285254</wp:posOffset>
          </wp:positionV>
          <wp:extent cx="1445260" cy="73152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314" t="10390" r="4575" b="7216"/>
                  <a:stretch/>
                </pic:blipFill>
                <pic:spPr bwMode="auto">
                  <a:xfrm>
                    <a:off x="0" y="0"/>
                    <a:ext cx="1445260" cy="731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AEAC3" w14:textId="77777777" w:rsidR="0071559F" w:rsidRDefault="007155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494015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431CCA"/>
    <w:multiLevelType w:val="hybridMultilevel"/>
    <w:tmpl w:val="58F29050"/>
    <w:lvl w:ilvl="0" w:tplc="280A0019">
      <w:start w:val="1"/>
      <w:numFmt w:val="lowerLetter"/>
      <w:lvlText w:val="%1."/>
      <w:lvlJc w:val="left"/>
      <w:pPr>
        <w:ind w:left="726" w:hanging="360"/>
      </w:pPr>
    </w:lvl>
    <w:lvl w:ilvl="1" w:tplc="280A0019" w:tentative="1">
      <w:start w:val="1"/>
      <w:numFmt w:val="lowerLetter"/>
      <w:lvlText w:val="%2."/>
      <w:lvlJc w:val="left"/>
      <w:pPr>
        <w:ind w:left="1446" w:hanging="360"/>
      </w:pPr>
    </w:lvl>
    <w:lvl w:ilvl="2" w:tplc="280A001B" w:tentative="1">
      <w:start w:val="1"/>
      <w:numFmt w:val="lowerRoman"/>
      <w:lvlText w:val="%3."/>
      <w:lvlJc w:val="right"/>
      <w:pPr>
        <w:ind w:left="2166" w:hanging="180"/>
      </w:pPr>
    </w:lvl>
    <w:lvl w:ilvl="3" w:tplc="280A000F" w:tentative="1">
      <w:start w:val="1"/>
      <w:numFmt w:val="decimal"/>
      <w:lvlText w:val="%4."/>
      <w:lvlJc w:val="left"/>
      <w:pPr>
        <w:ind w:left="2886" w:hanging="360"/>
      </w:pPr>
    </w:lvl>
    <w:lvl w:ilvl="4" w:tplc="280A0019" w:tentative="1">
      <w:start w:val="1"/>
      <w:numFmt w:val="lowerLetter"/>
      <w:lvlText w:val="%5."/>
      <w:lvlJc w:val="left"/>
      <w:pPr>
        <w:ind w:left="3606" w:hanging="360"/>
      </w:pPr>
    </w:lvl>
    <w:lvl w:ilvl="5" w:tplc="280A001B" w:tentative="1">
      <w:start w:val="1"/>
      <w:numFmt w:val="lowerRoman"/>
      <w:lvlText w:val="%6."/>
      <w:lvlJc w:val="right"/>
      <w:pPr>
        <w:ind w:left="4326" w:hanging="180"/>
      </w:pPr>
    </w:lvl>
    <w:lvl w:ilvl="6" w:tplc="280A000F" w:tentative="1">
      <w:start w:val="1"/>
      <w:numFmt w:val="decimal"/>
      <w:lvlText w:val="%7."/>
      <w:lvlJc w:val="left"/>
      <w:pPr>
        <w:ind w:left="5046" w:hanging="360"/>
      </w:pPr>
    </w:lvl>
    <w:lvl w:ilvl="7" w:tplc="280A0019" w:tentative="1">
      <w:start w:val="1"/>
      <w:numFmt w:val="lowerLetter"/>
      <w:lvlText w:val="%8."/>
      <w:lvlJc w:val="left"/>
      <w:pPr>
        <w:ind w:left="5766" w:hanging="360"/>
      </w:pPr>
    </w:lvl>
    <w:lvl w:ilvl="8" w:tplc="280A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" w15:restartNumberingAfterBreak="0">
    <w:nsid w:val="01F133FD"/>
    <w:multiLevelType w:val="hybridMultilevel"/>
    <w:tmpl w:val="7376FB72"/>
    <w:lvl w:ilvl="0" w:tplc="280A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" w15:restartNumberingAfterBreak="0">
    <w:nsid w:val="04ED18B0"/>
    <w:multiLevelType w:val="hybridMultilevel"/>
    <w:tmpl w:val="1EE21D26"/>
    <w:lvl w:ilvl="0" w:tplc="6960E3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356B4"/>
    <w:multiLevelType w:val="hybridMultilevel"/>
    <w:tmpl w:val="A826331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763AE"/>
    <w:multiLevelType w:val="hybridMultilevel"/>
    <w:tmpl w:val="A41C581E"/>
    <w:lvl w:ilvl="0" w:tplc="1DAA75C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BD4F10"/>
    <w:multiLevelType w:val="hybridMultilevel"/>
    <w:tmpl w:val="C75CBE28"/>
    <w:lvl w:ilvl="0" w:tplc="643852C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BB6B1D"/>
    <w:multiLevelType w:val="hybridMultilevel"/>
    <w:tmpl w:val="672C5F6A"/>
    <w:lvl w:ilvl="0" w:tplc="A41C3FC2"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8" w15:restartNumberingAfterBreak="0">
    <w:nsid w:val="1A166A12"/>
    <w:multiLevelType w:val="hybridMultilevel"/>
    <w:tmpl w:val="1A58198E"/>
    <w:lvl w:ilvl="0" w:tplc="0C0A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1AD8413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E305C7F"/>
    <w:multiLevelType w:val="hybridMultilevel"/>
    <w:tmpl w:val="6026F5E4"/>
    <w:lvl w:ilvl="0" w:tplc="A9A23356">
      <w:start w:val="9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884400EA">
      <w:start w:val="2"/>
      <w:numFmt w:val="low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E7C4CE72">
      <w:start w:val="1"/>
      <w:numFmt w:val="lowerLetter"/>
      <w:lvlText w:val="%4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1F605623"/>
    <w:multiLevelType w:val="hybridMultilevel"/>
    <w:tmpl w:val="FC5AC46C"/>
    <w:lvl w:ilvl="0" w:tplc="6FFCA582">
      <w:start w:val="6"/>
      <w:numFmt w:val="bullet"/>
      <w:lvlText w:val="•"/>
      <w:lvlJc w:val="left"/>
      <w:pPr>
        <w:ind w:left="366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2" w15:restartNumberingAfterBreak="0">
    <w:nsid w:val="2E9C5828"/>
    <w:multiLevelType w:val="hybridMultilevel"/>
    <w:tmpl w:val="F8660F1E"/>
    <w:lvl w:ilvl="0" w:tplc="0C0A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335C16D9"/>
    <w:multiLevelType w:val="hybridMultilevel"/>
    <w:tmpl w:val="602CE5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3D500A"/>
    <w:multiLevelType w:val="hybridMultilevel"/>
    <w:tmpl w:val="8996E768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158DB"/>
    <w:multiLevelType w:val="hybridMultilevel"/>
    <w:tmpl w:val="CB5615D4"/>
    <w:lvl w:ilvl="0" w:tplc="B55ACA12">
      <w:start w:val="2"/>
      <w:numFmt w:val="lowerRoman"/>
      <w:lvlText w:val="%1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6" w15:restartNumberingAfterBreak="0">
    <w:nsid w:val="389D2A3D"/>
    <w:multiLevelType w:val="hybridMultilevel"/>
    <w:tmpl w:val="268E783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14171A"/>
    <w:multiLevelType w:val="hybridMultilevel"/>
    <w:tmpl w:val="8C0E7740"/>
    <w:lvl w:ilvl="0" w:tplc="094E78A6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423FDF"/>
    <w:multiLevelType w:val="hybridMultilevel"/>
    <w:tmpl w:val="8AE8777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D7042"/>
    <w:multiLevelType w:val="hybridMultilevel"/>
    <w:tmpl w:val="AC98D4EE"/>
    <w:lvl w:ilvl="0" w:tplc="420C21F6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 w15:restartNumberingAfterBreak="0">
    <w:nsid w:val="421C7F96"/>
    <w:multiLevelType w:val="hybridMultilevel"/>
    <w:tmpl w:val="3FDC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F2627"/>
    <w:multiLevelType w:val="hybridMultilevel"/>
    <w:tmpl w:val="98B4CEF2"/>
    <w:lvl w:ilvl="0" w:tplc="0C0A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2" w15:restartNumberingAfterBreak="0">
    <w:nsid w:val="42A859A7"/>
    <w:multiLevelType w:val="hybridMultilevel"/>
    <w:tmpl w:val="63C2995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1F435B"/>
    <w:multiLevelType w:val="hybridMultilevel"/>
    <w:tmpl w:val="561032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02DEF"/>
    <w:multiLevelType w:val="hybridMultilevel"/>
    <w:tmpl w:val="43FEF5DE"/>
    <w:lvl w:ilvl="0" w:tplc="FBFEC236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56960"/>
    <w:multiLevelType w:val="hybridMultilevel"/>
    <w:tmpl w:val="36EEB762"/>
    <w:lvl w:ilvl="0" w:tplc="0C0A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6" w15:restartNumberingAfterBreak="0">
    <w:nsid w:val="48923EBE"/>
    <w:multiLevelType w:val="hybridMultilevel"/>
    <w:tmpl w:val="B92E87D8"/>
    <w:lvl w:ilvl="0" w:tplc="0C0A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7" w15:restartNumberingAfterBreak="0">
    <w:nsid w:val="4A072CBD"/>
    <w:multiLevelType w:val="hybridMultilevel"/>
    <w:tmpl w:val="33B2B0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AD2B25"/>
    <w:multiLevelType w:val="hybridMultilevel"/>
    <w:tmpl w:val="5FC8FB82"/>
    <w:lvl w:ilvl="0" w:tplc="5058C852">
      <w:start w:val="6"/>
      <w:numFmt w:val="bullet"/>
      <w:lvlText w:val="•"/>
      <w:lvlJc w:val="left"/>
      <w:pPr>
        <w:ind w:left="372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280A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9" w15:restartNumberingAfterBreak="0">
    <w:nsid w:val="4DE64748"/>
    <w:multiLevelType w:val="hybridMultilevel"/>
    <w:tmpl w:val="5D249360"/>
    <w:lvl w:ilvl="0" w:tplc="0128CC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DB5ADC"/>
    <w:multiLevelType w:val="hybridMultilevel"/>
    <w:tmpl w:val="C4906CE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B72877"/>
    <w:multiLevelType w:val="hybridMultilevel"/>
    <w:tmpl w:val="25D84208"/>
    <w:lvl w:ilvl="0" w:tplc="9232EB42">
      <w:start w:val="9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7BC25D7A">
      <w:start w:val="2"/>
      <w:numFmt w:val="lowerRoman"/>
      <w:lvlText w:val="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2" w15:restartNumberingAfterBreak="0">
    <w:nsid w:val="58AB54DD"/>
    <w:multiLevelType w:val="hybridMultilevel"/>
    <w:tmpl w:val="0B24CEE8"/>
    <w:lvl w:ilvl="0" w:tplc="3B42B5F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C2BF1"/>
    <w:multiLevelType w:val="hybridMultilevel"/>
    <w:tmpl w:val="3FAC132E"/>
    <w:lvl w:ilvl="0" w:tplc="0C0A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4" w15:restartNumberingAfterBreak="0">
    <w:nsid w:val="5D2E06D7"/>
    <w:multiLevelType w:val="hybridMultilevel"/>
    <w:tmpl w:val="C8D6656A"/>
    <w:lvl w:ilvl="0" w:tplc="E6AC0436">
      <w:start w:val="4"/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5" w15:restartNumberingAfterBreak="0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6" w15:restartNumberingAfterBreak="0">
    <w:nsid w:val="6C1F3CA4"/>
    <w:multiLevelType w:val="hybridMultilevel"/>
    <w:tmpl w:val="94421B88"/>
    <w:lvl w:ilvl="0" w:tplc="47A60B08">
      <w:start w:val="9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B52CF1F8">
      <w:start w:val="2"/>
      <w:numFmt w:val="low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7" w15:restartNumberingAfterBreak="0">
    <w:nsid w:val="769B5EF3"/>
    <w:multiLevelType w:val="hybridMultilevel"/>
    <w:tmpl w:val="314CB1A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A1557D"/>
    <w:multiLevelType w:val="hybridMultilevel"/>
    <w:tmpl w:val="BB6C8DE8"/>
    <w:lvl w:ilvl="0" w:tplc="6E9023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277F8"/>
    <w:multiLevelType w:val="hybridMultilevel"/>
    <w:tmpl w:val="E786BA96"/>
    <w:lvl w:ilvl="0" w:tplc="0C0A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 w16cid:durableId="1286081357">
    <w:abstractNumId w:val="18"/>
  </w:num>
  <w:num w:numId="2" w16cid:durableId="1179344628">
    <w:abstractNumId w:val="26"/>
  </w:num>
  <w:num w:numId="3" w16cid:durableId="53939015">
    <w:abstractNumId w:val="3"/>
  </w:num>
  <w:num w:numId="4" w16cid:durableId="495532853">
    <w:abstractNumId w:val="25"/>
  </w:num>
  <w:num w:numId="5" w16cid:durableId="32077069">
    <w:abstractNumId w:val="17"/>
  </w:num>
  <w:num w:numId="6" w16cid:durableId="1224484240">
    <w:abstractNumId w:val="8"/>
  </w:num>
  <w:num w:numId="7" w16cid:durableId="550264920">
    <w:abstractNumId w:val="33"/>
  </w:num>
  <w:num w:numId="8" w16cid:durableId="989090077">
    <w:abstractNumId w:val="12"/>
  </w:num>
  <w:num w:numId="9" w16cid:durableId="247351105">
    <w:abstractNumId w:val="21"/>
  </w:num>
  <w:num w:numId="10" w16cid:durableId="34699698">
    <w:abstractNumId w:val="39"/>
  </w:num>
  <w:num w:numId="11" w16cid:durableId="558908005">
    <w:abstractNumId w:val="22"/>
  </w:num>
  <w:num w:numId="12" w16cid:durableId="655032450">
    <w:abstractNumId w:val="15"/>
  </w:num>
  <w:num w:numId="13" w16cid:durableId="2116560975">
    <w:abstractNumId w:val="36"/>
  </w:num>
  <w:num w:numId="14" w16cid:durableId="1841237069">
    <w:abstractNumId w:val="30"/>
  </w:num>
  <w:num w:numId="15" w16cid:durableId="2131430628">
    <w:abstractNumId w:val="16"/>
  </w:num>
  <w:num w:numId="16" w16cid:durableId="1562985153">
    <w:abstractNumId w:val="19"/>
  </w:num>
  <w:num w:numId="17" w16cid:durableId="1547789654">
    <w:abstractNumId w:val="35"/>
  </w:num>
  <w:num w:numId="18" w16cid:durableId="349573895">
    <w:abstractNumId w:val="6"/>
  </w:num>
  <w:num w:numId="19" w16cid:durableId="1498032533">
    <w:abstractNumId w:val="5"/>
  </w:num>
  <w:num w:numId="20" w16cid:durableId="1653101071">
    <w:abstractNumId w:val="10"/>
  </w:num>
  <w:num w:numId="21" w16cid:durableId="53092771">
    <w:abstractNumId w:val="31"/>
  </w:num>
  <w:num w:numId="22" w16cid:durableId="1538619888">
    <w:abstractNumId w:val="4"/>
  </w:num>
  <w:num w:numId="23" w16cid:durableId="1994678991">
    <w:abstractNumId w:val="32"/>
  </w:num>
  <w:num w:numId="24" w16cid:durableId="1054499627">
    <w:abstractNumId w:val="14"/>
  </w:num>
  <w:num w:numId="25" w16cid:durableId="627974724">
    <w:abstractNumId w:val="20"/>
  </w:num>
  <w:num w:numId="26" w16cid:durableId="409620692">
    <w:abstractNumId w:val="13"/>
  </w:num>
  <w:num w:numId="27" w16cid:durableId="1631470929">
    <w:abstractNumId w:val="38"/>
  </w:num>
  <w:num w:numId="28" w16cid:durableId="631521807">
    <w:abstractNumId w:val="29"/>
  </w:num>
  <w:num w:numId="29" w16cid:durableId="564608645">
    <w:abstractNumId w:val="24"/>
  </w:num>
  <w:num w:numId="30" w16cid:durableId="1744643213">
    <w:abstractNumId w:val="34"/>
  </w:num>
  <w:num w:numId="31" w16cid:durableId="1164977083">
    <w:abstractNumId w:val="37"/>
  </w:num>
  <w:num w:numId="32" w16cid:durableId="843977280">
    <w:abstractNumId w:val="7"/>
  </w:num>
  <w:num w:numId="33" w16cid:durableId="2075351977">
    <w:abstractNumId w:val="9"/>
  </w:num>
  <w:num w:numId="34" w16cid:durableId="860122459">
    <w:abstractNumId w:val="1"/>
  </w:num>
  <w:num w:numId="35" w16cid:durableId="1435710944">
    <w:abstractNumId w:val="2"/>
  </w:num>
  <w:num w:numId="36" w16cid:durableId="1862166132">
    <w:abstractNumId w:val="11"/>
  </w:num>
  <w:num w:numId="37" w16cid:durableId="1965647340">
    <w:abstractNumId w:val="28"/>
  </w:num>
  <w:num w:numId="38" w16cid:durableId="1803378125">
    <w:abstractNumId w:val="23"/>
  </w:num>
  <w:num w:numId="39" w16cid:durableId="640378912">
    <w:abstractNumId w:val="0"/>
  </w:num>
  <w:num w:numId="40" w16cid:durableId="99584348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26"/>
    <w:rsid w:val="00010E0D"/>
    <w:rsid w:val="000113B1"/>
    <w:rsid w:val="00012767"/>
    <w:rsid w:val="00015F5D"/>
    <w:rsid w:val="000175B3"/>
    <w:rsid w:val="000176EC"/>
    <w:rsid w:val="000301EC"/>
    <w:rsid w:val="00046E65"/>
    <w:rsid w:val="00063F11"/>
    <w:rsid w:val="00064954"/>
    <w:rsid w:val="000723DA"/>
    <w:rsid w:val="00095519"/>
    <w:rsid w:val="000A33A8"/>
    <w:rsid w:val="000C41EA"/>
    <w:rsid w:val="000F28EA"/>
    <w:rsid w:val="001337EE"/>
    <w:rsid w:val="00152711"/>
    <w:rsid w:val="00166DFB"/>
    <w:rsid w:val="00167B70"/>
    <w:rsid w:val="001703EC"/>
    <w:rsid w:val="00194FCB"/>
    <w:rsid w:val="001A0F0D"/>
    <w:rsid w:val="001A75F8"/>
    <w:rsid w:val="001B24E2"/>
    <w:rsid w:val="001B3C2E"/>
    <w:rsid w:val="001B6786"/>
    <w:rsid w:val="001C13B1"/>
    <w:rsid w:val="001C4A12"/>
    <w:rsid w:val="001E6266"/>
    <w:rsid w:val="001E7893"/>
    <w:rsid w:val="001F503E"/>
    <w:rsid w:val="002065C9"/>
    <w:rsid w:val="00224D2F"/>
    <w:rsid w:val="00242B0C"/>
    <w:rsid w:val="00252F9D"/>
    <w:rsid w:val="002751CE"/>
    <w:rsid w:val="0028130F"/>
    <w:rsid w:val="00283836"/>
    <w:rsid w:val="00291C39"/>
    <w:rsid w:val="00297115"/>
    <w:rsid w:val="002A66EB"/>
    <w:rsid w:val="002A6984"/>
    <w:rsid w:val="002C3A6A"/>
    <w:rsid w:val="002C6FA0"/>
    <w:rsid w:val="002E4102"/>
    <w:rsid w:val="002F0FFA"/>
    <w:rsid w:val="002F6521"/>
    <w:rsid w:val="00324F8D"/>
    <w:rsid w:val="00342E9D"/>
    <w:rsid w:val="00344294"/>
    <w:rsid w:val="0039555D"/>
    <w:rsid w:val="003A1DF3"/>
    <w:rsid w:val="003B31EA"/>
    <w:rsid w:val="003B3493"/>
    <w:rsid w:val="003C1116"/>
    <w:rsid w:val="003C631F"/>
    <w:rsid w:val="003D6CF9"/>
    <w:rsid w:val="003F6894"/>
    <w:rsid w:val="004166B8"/>
    <w:rsid w:val="00417914"/>
    <w:rsid w:val="00423064"/>
    <w:rsid w:val="004320DE"/>
    <w:rsid w:val="00443DE1"/>
    <w:rsid w:val="00445235"/>
    <w:rsid w:val="00461558"/>
    <w:rsid w:val="00461A0C"/>
    <w:rsid w:val="00474326"/>
    <w:rsid w:val="00475079"/>
    <w:rsid w:val="00476F33"/>
    <w:rsid w:val="00491B6E"/>
    <w:rsid w:val="004C32E8"/>
    <w:rsid w:val="004C4E3A"/>
    <w:rsid w:val="004F15DB"/>
    <w:rsid w:val="00501923"/>
    <w:rsid w:val="00511905"/>
    <w:rsid w:val="00512BE8"/>
    <w:rsid w:val="0051402C"/>
    <w:rsid w:val="00522D76"/>
    <w:rsid w:val="00524FBF"/>
    <w:rsid w:val="005417DC"/>
    <w:rsid w:val="0054414A"/>
    <w:rsid w:val="005556DE"/>
    <w:rsid w:val="00566BA6"/>
    <w:rsid w:val="005769B5"/>
    <w:rsid w:val="00594C8A"/>
    <w:rsid w:val="005B64F3"/>
    <w:rsid w:val="005C3A81"/>
    <w:rsid w:val="005D5604"/>
    <w:rsid w:val="005F6609"/>
    <w:rsid w:val="0061186B"/>
    <w:rsid w:val="00616B58"/>
    <w:rsid w:val="00617B74"/>
    <w:rsid w:val="0062228B"/>
    <w:rsid w:val="00631170"/>
    <w:rsid w:val="00661132"/>
    <w:rsid w:val="006642AC"/>
    <w:rsid w:val="0066642E"/>
    <w:rsid w:val="00672AA4"/>
    <w:rsid w:val="006902FF"/>
    <w:rsid w:val="00697F23"/>
    <w:rsid w:val="006A4994"/>
    <w:rsid w:val="006C6CD3"/>
    <w:rsid w:val="006D10C0"/>
    <w:rsid w:val="006D3DC1"/>
    <w:rsid w:val="006F4624"/>
    <w:rsid w:val="00706261"/>
    <w:rsid w:val="0071559F"/>
    <w:rsid w:val="007342B6"/>
    <w:rsid w:val="00751FCE"/>
    <w:rsid w:val="00764ACC"/>
    <w:rsid w:val="007826DF"/>
    <w:rsid w:val="007A4A8F"/>
    <w:rsid w:val="007B25B4"/>
    <w:rsid w:val="007B3784"/>
    <w:rsid w:val="007B5D16"/>
    <w:rsid w:val="007C45C0"/>
    <w:rsid w:val="007C646F"/>
    <w:rsid w:val="007C77C7"/>
    <w:rsid w:val="007D1963"/>
    <w:rsid w:val="007E10D1"/>
    <w:rsid w:val="007F20E1"/>
    <w:rsid w:val="007F6365"/>
    <w:rsid w:val="00803716"/>
    <w:rsid w:val="008043EE"/>
    <w:rsid w:val="0080623E"/>
    <w:rsid w:val="00814DB2"/>
    <w:rsid w:val="00820BBE"/>
    <w:rsid w:val="00842A47"/>
    <w:rsid w:val="008705D9"/>
    <w:rsid w:val="00882F44"/>
    <w:rsid w:val="008843E2"/>
    <w:rsid w:val="008904E2"/>
    <w:rsid w:val="008A0892"/>
    <w:rsid w:val="008C004F"/>
    <w:rsid w:val="00991AB3"/>
    <w:rsid w:val="00995C4B"/>
    <w:rsid w:val="009A2447"/>
    <w:rsid w:val="009A2FF8"/>
    <w:rsid w:val="009B45AD"/>
    <w:rsid w:val="009D0B3E"/>
    <w:rsid w:val="009E0EB4"/>
    <w:rsid w:val="009E771D"/>
    <w:rsid w:val="009F11CA"/>
    <w:rsid w:val="009F6E93"/>
    <w:rsid w:val="00A002DB"/>
    <w:rsid w:val="00A1010B"/>
    <w:rsid w:val="00A12BB9"/>
    <w:rsid w:val="00A340BC"/>
    <w:rsid w:val="00A36513"/>
    <w:rsid w:val="00A51F35"/>
    <w:rsid w:val="00A610F3"/>
    <w:rsid w:val="00AA0BD4"/>
    <w:rsid w:val="00AA7930"/>
    <w:rsid w:val="00AB68E4"/>
    <w:rsid w:val="00AC72AA"/>
    <w:rsid w:val="00AE28C9"/>
    <w:rsid w:val="00AE29F6"/>
    <w:rsid w:val="00AF3FD3"/>
    <w:rsid w:val="00AF5A8B"/>
    <w:rsid w:val="00B07DBB"/>
    <w:rsid w:val="00B27085"/>
    <w:rsid w:val="00B426D0"/>
    <w:rsid w:val="00B46C1E"/>
    <w:rsid w:val="00B6063B"/>
    <w:rsid w:val="00B91675"/>
    <w:rsid w:val="00BB0446"/>
    <w:rsid w:val="00BB04F6"/>
    <w:rsid w:val="00BB3B63"/>
    <w:rsid w:val="00BD0354"/>
    <w:rsid w:val="00BD0C6C"/>
    <w:rsid w:val="00BE699E"/>
    <w:rsid w:val="00C06911"/>
    <w:rsid w:val="00C1319C"/>
    <w:rsid w:val="00C40464"/>
    <w:rsid w:val="00C5143A"/>
    <w:rsid w:val="00C675B7"/>
    <w:rsid w:val="00C732D6"/>
    <w:rsid w:val="00C759A4"/>
    <w:rsid w:val="00C8034B"/>
    <w:rsid w:val="00C90B69"/>
    <w:rsid w:val="00CA1618"/>
    <w:rsid w:val="00CD5FB0"/>
    <w:rsid w:val="00CE262A"/>
    <w:rsid w:val="00CF738D"/>
    <w:rsid w:val="00D175A2"/>
    <w:rsid w:val="00D23E22"/>
    <w:rsid w:val="00D359AE"/>
    <w:rsid w:val="00D9355D"/>
    <w:rsid w:val="00D949BE"/>
    <w:rsid w:val="00DC1311"/>
    <w:rsid w:val="00DC477B"/>
    <w:rsid w:val="00DC6A2B"/>
    <w:rsid w:val="00DE26EA"/>
    <w:rsid w:val="00DF241E"/>
    <w:rsid w:val="00E11597"/>
    <w:rsid w:val="00E12C36"/>
    <w:rsid w:val="00E20712"/>
    <w:rsid w:val="00E20EC7"/>
    <w:rsid w:val="00E2253A"/>
    <w:rsid w:val="00E319B7"/>
    <w:rsid w:val="00E60201"/>
    <w:rsid w:val="00E602C5"/>
    <w:rsid w:val="00E74160"/>
    <w:rsid w:val="00EB0CF5"/>
    <w:rsid w:val="00EC309C"/>
    <w:rsid w:val="00EE416E"/>
    <w:rsid w:val="00EE617A"/>
    <w:rsid w:val="00EE73CB"/>
    <w:rsid w:val="00F01F8E"/>
    <w:rsid w:val="00F02400"/>
    <w:rsid w:val="00F031E4"/>
    <w:rsid w:val="00F24049"/>
    <w:rsid w:val="00F31CA8"/>
    <w:rsid w:val="00F34285"/>
    <w:rsid w:val="00F432C1"/>
    <w:rsid w:val="00F459DD"/>
    <w:rsid w:val="00F75453"/>
    <w:rsid w:val="00F7671E"/>
    <w:rsid w:val="00F80DAB"/>
    <w:rsid w:val="00F94558"/>
    <w:rsid w:val="00F95993"/>
    <w:rsid w:val="00FA2D82"/>
    <w:rsid w:val="00FB3561"/>
    <w:rsid w:val="00FC67CF"/>
    <w:rsid w:val="00FD6921"/>
    <w:rsid w:val="00FE180E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B59DC52"/>
  <w15:docId w15:val="{1138680C-5F5E-44A1-BF8F-4A0BAB30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1A0F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1A0F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Section Header3"/>
    <w:basedOn w:val="Normal"/>
    <w:qFormat/>
    <w:rsid w:val="00474326"/>
    <w:pPr>
      <w:spacing w:before="100" w:beforeAutospacing="1" w:after="100" w:afterAutospacing="1"/>
      <w:outlineLvl w:val="2"/>
    </w:pPr>
    <w:rPr>
      <w:b/>
      <w:bCs/>
      <w:sz w:val="27"/>
      <w:szCs w:val="27"/>
      <w:lang w:val="es-ES_tradnl" w:eastAsia="es-ES_tradnl"/>
    </w:rPr>
  </w:style>
  <w:style w:type="paragraph" w:styleId="Ttulo5">
    <w:name w:val="heading 5"/>
    <w:basedOn w:val="Normal"/>
    <w:next w:val="Normal"/>
    <w:qFormat/>
    <w:rsid w:val="001A0F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A0F0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74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1">
    <w:name w:val="estilo11"/>
    <w:basedOn w:val="Fuentedeprrafopredeter"/>
    <w:rsid w:val="00474326"/>
    <w:rPr>
      <w:color w:val="FFFFFF"/>
    </w:rPr>
  </w:style>
  <w:style w:type="character" w:styleId="Textoennegrita">
    <w:name w:val="Strong"/>
    <w:basedOn w:val="Fuentedeprrafopredeter"/>
    <w:qFormat/>
    <w:rsid w:val="00474326"/>
    <w:rPr>
      <w:b/>
      <w:bCs/>
    </w:rPr>
  </w:style>
  <w:style w:type="character" w:styleId="Hipervnculo">
    <w:name w:val="Hyperlink"/>
    <w:basedOn w:val="Fuentedeprrafopredeter"/>
    <w:uiPriority w:val="99"/>
    <w:rsid w:val="007F20E1"/>
    <w:rPr>
      <w:color w:val="0000FF"/>
      <w:u w:val="single"/>
    </w:rPr>
  </w:style>
  <w:style w:type="paragraph" w:styleId="Textonotapie">
    <w:name w:val="footnote text"/>
    <w:basedOn w:val="Normal"/>
    <w:semiHidden/>
    <w:rsid w:val="001A0F0D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1A0F0D"/>
    <w:rPr>
      <w:vertAlign w:val="superscript"/>
    </w:rPr>
  </w:style>
  <w:style w:type="paragraph" w:styleId="Textoindependiente">
    <w:name w:val="Body Text"/>
    <w:basedOn w:val="Normal"/>
    <w:rsid w:val="001A0F0D"/>
    <w:pPr>
      <w:jc w:val="both"/>
    </w:pPr>
    <w:rPr>
      <w:sz w:val="22"/>
      <w:szCs w:val="20"/>
      <w:lang w:val="es-ES_tradnl" w:eastAsia="en-US"/>
    </w:rPr>
  </w:style>
  <w:style w:type="paragraph" w:styleId="Textoindependiente2">
    <w:name w:val="Body Text 2"/>
    <w:basedOn w:val="Normal"/>
    <w:rsid w:val="001A0F0D"/>
    <w:pPr>
      <w:jc w:val="center"/>
    </w:pPr>
    <w:rPr>
      <w:b/>
      <w:bCs/>
      <w:color w:val="000000"/>
      <w:sz w:val="28"/>
      <w:szCs w:val="14"/>
      <w:lang w:val="es-ES_tradnl" w:eastAsia="en-US"/>
    </w:rPr>
  </w:style>
  <w:style w:type="paragraph" w:styleId="Textoindependiente3">
    <w:name w:val="Body Text 3"/>
    <w:basedOn w:val="Normal"/>
    <w:rsid w:val="001A0F0D"/>
    <w:pPr>
      <w:jc w:val="center"/>
    </w:pPr>
    <w:rPr>
      <w:b/>
      <w:bCs/>
      <w:color w:val="000000"/>
      <w:szCs w:val="14"/>
      <w:lang w:val="es-ES_tradnl" w:eastAsia="en-US"/>
    </w:rPr>
  </w:style>
  <w:style w:type="paragraph" w:styleId="Sangradetextonormal">
    <w:name w:val="Body Text Indent"/>
    <w:basedOn w:val="Normal"/>
    <w:rsid w:val="001A0F0D"/>
    <w:pPr>
      <w:ind w:firstLine="708"/>
    </w:pPr>
    <w:rPr>
      <w:sz w:val="22"/>
      <w:szCs w:val="20"/>
      <w:lang w:eastAsia="en-US"/>
    </w:rPr>
  </w:style>
  <w:style w:type="paragraph" w:styleId="Ttulo">
    <w:name w:val="Title"/>
    <w:basedOn w:val="Normal"/>
    <w:qFormat/>
    <w:rsid w:val="001A0F0D"/>
    <w:pPr>
      <w:jc w:val="center"/>
    </w:pPr>
    <w:rPr>
      <w:b/>
      <w:bCs/>
      <w:sz w:val="22"/>
      <w:szCs w:val="14"/>
      <w:lang w:val="es-ES_tradnl" w:eastAsia="en-US"/>
    </w:rPr>
  </w:style>
  <w:style w:type="paragraph" w:customStyle="1" w:styleId="WW-Textoindependiente2">
    <w:name w:val="WW-Texto independiente 2"/>
    <w:basedOn w:val="Normal"/>
    <w:rsid w:val="001A0F0D"/>
    <w:pPr>
      <w:suppressAutoHyphens/>
      <w:jc w:val="both"/>
    </w:pPr>
    <w:rPr>
      <w:rFonts w:ascii="Arial" w:hAnsi="Arial"/>
      <w:lang w:val="es-ES_tradnl" w:eastAsia="ar-SA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6E93"/>
    <w:rPr>
      <w:color w:val="605E5C"/>
      <w:shd w:val="clear" w:color="auto" w:fill="E1DFDD"/>
    </w:rPr>
  </w:style>
  <w:style w:type="paragraph" w:customStyle="1" w:styleId="Default">
    <w:name w:val="Default"/>
    <w:rsid w:val="00882F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2A66E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2A66EB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aliases w:val="Cuadro 2-1,Párrafo de lista2,Footnote,List Paragraph1,TITULO A,Párrafo de lista1,Lista 123,Titulo de Fígura,N°,Cita Pie de Página,List Paragraph,Ha,Bolita,Párrafo de lista3,BOLA,Párrafo de lista21,Guión,HOJA,BOLADEF,ViÃ±eta 2,bei normal"/>
    <w:basedOn w:val="Normal"/>
    <w:link w:val="PrrafodelistaCar"/>
    <w:uiPriority w:val="1"/>
    <w:qFormat/>
    <w:rsid w:val="00224D2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F767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671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F767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7671E"/>
    <w:rPr>
      <w:sz w:val="24"/>
      <w:szCs w:val="24"/>
      <w:lang w:val="es-ES" w:eastAsia="es-ES"/>
    </w:rPr>
  </w:style>
  <w:style w:type="character" w:customStyle="1" w:styleId="PrrafodelistaCar">
    <w:name w:val="Párrafo de lista Car"/>
    <w:aliases w:val="Cuadro 2-1 Car,Párrafo de lista2 Car,Footnote Car,List Paragraph1 Car,TITULO A Car,Párrafo de lista1 Car,Lista 123 Car,Titulo de Fígura Car,N° Car,Cita Pie de Página Car,List Paragraph Car,Ha Car,Bolita Car,Párrafo de lista3 Car"/>
    <w:link w:val="Prrafodelista"/>
    <w:uiPriority w:val="34"/>
    <w:qFormat/>
    <w:rsid w:val="00F7671E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1270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INVITACIÓN A PRESENTAR EXPRESIONES DE INTERÉS</vt:lpstr>
    </vt:vector>
  </TitlesOfParts>
  <Company>minjus</Company>
  <LinksUpToDate>false</LinksUpToDate>
  <CharactersWithSpaces>8242</CharactersWithSpaces>
  <SharedDoc>false</SharedDoc>
  <HLinks>
    <vt:vector size="24" baseType="variant">
      <vt:variant>
        <vt:i4>7143517</vt:i4>
      </vt:variant>
      <vt:variant>
        <vt:i4>9</vt:i4>
      </vt:variant>
      <vt:variant>
        <vt:i4>0</vt:i4>
      </vt:variant>
      <vt:variant>
        <vt:i4>5</vt:i4>
      </vt:variant>
      <vt:variant>
        <vt:lpwstr>mailto:pmsaj.002@gmail.com</vt:lpwstr>
      </vt:variant>
      <vt:variant>
        <vt:lpwstr/>
      </vt:variant>
      <vt:variant>
        <vt:i4>6946928</vt:i4>
      </vt:variant>
      <vt:variant>
        <vt:i4>6</vt:i4>
      </vt:variant>
      <vt:variant>
        <vt:i4>0</vt:i4>
      </vt:variant>
      <vt:variant>
        <vt:i4>5</vt:i4>
      </vt:variant>
      <vt:variant>
        <vt:lpwstr>http://www.minjus.gob.pe/expresiondeinteres.doc</vt:lpwstr>
      </vt:variant>
      <vt:variant>
        <vt:lpwstr/>
      </vt:variant>
      <vt:variant>
        <vt:i4>786559</vt:i4>
      </vt:variant>
      <vt:variant>
        <vt:i4>3</vt:i4>
      </vt:variant>
      <vt:variant>
        <vt:i4>0</vt:i4>
      </vt:variant>
      <vt:variant>
        <vt:i4>5</vt:i4>
      </vt:variant>
      <vt:variant>
        <vt:lpwstr>mailto:pmsaj.002.@gmail.com</vt:lpwstr>
      </vt:variant>
      <vt:variant>
        <vt:lpwstr/>
      </vt:variant>
      <vt:variant>
        <vt:i4>327696</vt:i4>
      </vt:variant>
      <vt:variant>
        <vt:i4>0</vt:i4>
      </vt:variant>
      <vt:variant>
        <vt:i4>0</vt:i4>
      </vt:variant>
      <vt:variant>
        <vt:i4>5</vt:i4>
      </vt:variant>
      <vt:variant>
        <vt:lpwstr>http://www.minjus.gob.pe/expresionesdeinteres.asp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INVITACIÓN A PRESENTAR EXPRESIONES DE INTERÉS</dc:title>
  <dc:creator>gmanriqu</dc:creator>
  <cp:lastModifiedBy>Soledad Leticia Rojas Sihuas</cp:lastModifiedBy>
  <cp:revision>10</cp:revision>
  <cp:lastPrinted>2008-09-29T19:50:00Z</cp:lastPrinted>
  <dcterms:created xsi:type="dcterms:W3CDTF">2025-03-05T17:58:00Z</dcterms:created>
  <dcterms:modified xsi:type="dcterms:W3CDTF">2025-08-20T22:15:00Z</dcterms:modified>
</cp:coreProperties>
</file>