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1018" w14:textId="4B4A3338" w:rsidR="00DE26EA" w:rsidRDefault="00DE26EA" w:rsidP="00297115"/>
    <w:p w14:paraId="789BBB5D" w14:textId="23BEE22D" w:rsidR="00DE26EA" w:rsidRDefault="00DE26EA" w:rsidP="00DE26EA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063F11" w:rsidRPr="00A7129B" w14:paraId="41A81473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823" w14:textId="3ED157E6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FORMATO NRO. 1</w:t>
            </w:r>
          </w:p>
        </w:tc>
      </w:tr>
      <w:tr w:rsidR="00063F11" w:rsidRPr="002E7420" w14:paraId="7D41E4A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79A" w14:textId="1AA36153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1B3C2E">
              <w:rPr>
                <w:iCs/>
                <w:color w:val="000000"/>
                <w:lang w:val="es-CO" w:eastAsia="es-CO"/>
              </w:rPr>
              <w:t>4</w:t>
            </w:r>
          </w:p>
        </w:tc>
      </w:tr>
      <w:tr w:rsidR="00063F11" w:rsidRPr="002E7420" w14:paraId="7AEC695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B0E" w14:textId="77777777" w:rsidR="00063F11" w:rsidRPr="00063F11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063F11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5E5BBC02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063F11">
                    <w:rPr>
                      <w:color w:val="000000"/>
                      <w:lang w:val="es-PE"/>
                    </w:rPr>
                    <w:t xml:space="preserve">:        </w:t>
                  </w: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063F11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063F11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063F11">
                    <w:rPr>
                      <w:b/>
                    </w:rPr>
                    <w:t xml:space="preserve">Asunto:   </w:t>
                  </w:r>
                  <w:r w:rsidRPr="00063F11">
                    <w:t>Remite Expresión de Interés.</w:t>
                  </w:r>
                </w:p>
              </w:tc>
            </w:tr>
            <w:tr w:rsidR="00063F11" w:rsidRPr="00063F11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4A6C2A48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063F11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A7129B" w14:paraId="545D24E7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F68" w14:textId="77777777" w:rsidR="00063F11" w:rsidRP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063F11">
              <w:rPr>
                <w:color w:val="000000"/>
                <w:lang w:val="es-CO" w:eastAsia="es-CO"/>
              </w:rPr>
              <w:t>Señoras/Señores:</w:t>
            </w:r>
          </w:p>
        </w:tc>
      </w:tr>
      <w:tr w:rsidR="00063F11" w:rsidRPr="002E7420" w14:paraId="64657C0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64A0" w14:textId="13AEB62D" w:rsidR="00063F11" w:rsidRPr="00063F11" w:rsidRDefault="00063F11" w:rsidP="00764ACC">
            <w:pPr>
              <w:jc w:val="both"/>
              <w:rPr>
                <w:b/>
                <w:bCs/>
                <w:lang w:val="es-MX"/>
              </w:rPr>
            </w:pPr>
            <w:r w:rsidRPr="00063F11">
              <w:rPr>
                <w:lang w:val="es-CO" w:eastAsia="es-CO"/>
              </w:rPr>
              <w:t xml:space="preserve">El abajo firmante, legalmente autorizado para actuar en nombre de la firma “…………………”, y expreso el interés en presentarme a lo siguiente </w:t>
            </w:r>
            <w:bookmarkStart w:id="0" w:name="_Hlk174459306"/>
            <w:r w:rsidRPr="00063F11">
              <w:rPr>
                <w:b/>
                <w:bCs/>
                <w:lang w:val="es-MX"/>
              </w:rPr>
              <w:t>“</w:t>
            </w:r>
            <w:r w:rsidR="001B3C2E" w:rsidRPr="001B3C2E">
              <w:rPr>
                <w:b/>
                <w:bCs/>
                <w:lang w:val="es-MX"/>
              </w:rPr>
              <w:t>SERVICIO DE DISEÑO DE MODELO DE OPERACIÓN PARA EL FORTALECIMIENTO DE LAS CAPACIDADES DEL CONCYTEC PARA PROPORCIONAR ASISTENCIA A LAS UNIVERSIDADES E IPI EN MATERIA DE TRANSFERENCIA TECNOLÓGICA</w:t>
            </w:r>
            <w:r w:rsidR="001B3C2E">
              <w:rPr>
                <w:b/>
                <w:bCs/>
                <w:lang w:val="es-MX"/>
              </w:rPr>
              <w:t>”</w:t>
            </w:r>
            <w:r w:rsidR="001B3C2E">
              <w:t xml:space="preserve"> </w:t>
            </w:r>
            <w:r w:rsidR="001B3C2E" w:rsidRPr="001B3C2E">
              <w:rPr>
                <w:b/>
                <w:bCs/>
                <w:lang w:val="es-MX"/>
              </w:rPr>
              <w:t>PE-PROCIENCIA-404570-CS-QCBS</w:t>
            </w:r>
          </w:p>
          <w:bookmarkEnd w:id="0"/>
          <w:p w14:paraId="145D8FE2" w14:textId="594CA269" w:rsidR="00063F11" w:rsidRPr="00063F11" w:rsidRDefault="00063F11" w:rsidP="00063F11">
            <w:pPr>
              <w:rPr>
                <w:color w:val="000000"/>
                <w:lang w:val="es-CO" w:eastAsia="es-CO"/>
              </w:rPr>
            </w:pPr>
            <w:r w:rsidRPr="00063F11">
              <w:rPr>
                <w:lang w:val="es-CO" w:eastAsia="es-CO"/>
              </w:rPr>
              <w:t xml:space="preserve"> </w:t>
            </w:r>
          </w:p>
        </w:tc>
      </w:tr>
      <w:tr w:rsidR="00063F11" w:rsidRPr="002E7420" w14:paraId="4F7BC18A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22F" w14:textId="77777777" w:rsidR="00063F11" w:rsidRPr="00A7129B" w:rsidRDefault="00063F11" w:rsidP="00063F11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2E7420" w14:paraId="386D2F7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60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771BA91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6A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2E7420" w14:paraId="63D5B0B3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84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52B1387E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290" w14:textId="77777777" w:rsidR="00063F11" w:rsidRPr="00A7129B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</w:pPr>
            <w:r w:rsidRPr="00A7129B"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  <w:t xml:space="preserve">Autorizamos expresamente a la Unidad Ejecutora del Préstamo </w:t>
            </w:r>
            <w:r w:rsidRPr="00A7129B">
              <w:rPr>
                <w:rFonts w:ascii="Times New Roman" w:hAnsi="Times New Roman" w:cs="Times New Roman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063F11" w:rsidRPr="002E7420" w14:paraId="35E78B5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CDE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727DC5A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FD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3C5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063F11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D.N.I.Nº</w:t>
      </w:r>
      <w:proofErr w:type="spell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2E7420">
          <w:headerReference w:type="default" r:id="rId7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382FE872" w14:textId="12E14FAE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0F51C6E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76507895" w14:textId="77777777" w:rsidR="00063F11" w:rsidRPr="00AA2D18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FORMULARIO</w:t>
      </w:r>
      <w:r>
        <w:rPr>
          <w:b/>
          <w:color w:val="000000"/>
          <w:lang w:val="es-MX"/>
        </w:rPr>
        <w:t xml:space="preserve"> NRO.</w:t>
      </w:r>
      <w:r w:rsidRPr="002E7420">
        <w:rPr>
          <w:b/>
          <w:color w:val="000000"/>
          <w:lang w:val="es-MX"/>
        </w:rPr>
        <w:t xml:space="preserve"> 2</w:t>
      </w:r>
    </w:p>
    <w:p w14:paraId="082ED70E" w14:textId="77777777" w:rsidR="00063F11" w:rsidRPr="002E7420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DECLARACION JURADA</w:t>
      </w:r>
    </w:p>
    <w:p w14:paraId="07FCEF5C" w14:textId="77777777" w:rsidR="00063F11" w:rsidRPr="00A7129B" w:rsidRDefault="00063F11" w:rsidP="00063F11">
      <w:pPr>
        <w:rPr>
          <w:color w:val="000000"/>
          <w:sz w:val="20"/>
          <w:szCs w:val="20"/>
          <w:lang w:val="es-MX"/>
        </w:rPr>
      </w:pPr>
    </w:p>
    <w:p w14:paraId="0D77438A" w14:textId="77777777" w:rsidR="00063F11" w:rsidRPr="00A7129B" w:rsidRDefault="00063F11" w:rsidP="00063F11">
      <w:pPr>
        <w:jc w:val="right"/>
        <w:rPr>
          <w:color w:val="000000"/>
          <w:lang w:val="es-MX"/>
        </w:rPr>
      </w:pPr>
      <w:r w:rsidRPr="00A7129B">
        <w:rPr>
          <w:color w:val="000000"/>
          <w:lang w:val="es-MX"/>
        </w:rPr>
        <w:t>Lugar y Fecha _________________.</w:t>
      </w:r>
    </w:p>
    <w:p w14:paraId="3366B191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05B6D681" w14:textId="3C37DB1F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 xml:space="preserve">COMITÉ DE </w:t>
      </w:r>
      <w:r w:rsidR="001C4A12" w:rsidRPr="00E20EC7">
        <w:rPr>
          <w:b/>
          <w:bCs/>
          <w:color w:val="000000"/>
          <w:lang w:val="es-PE"/>
        </w:rPr>
        <w:t>EVALUACIÓN DE ADQUISICIONES</w:t>
      </w:r>
    </w:p>
    <w:p w14:paraId="524FC9A3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59F7439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7DE8B55E" w14:textId="77777777" w:rsidR="00063F11" w:rsidRPr="00E20EC7" w:rsidRDefault="00063F11" w:rsidP="00063F11">
      <w:pPr>
        <w:rPr>
          <w:color w:val="000000"/>
          <w:lang w:val="es-MX"/>
        </w:rPr>
      </w:pPr>
    </w:p>
    <w:p w14:paraId="6382DC38" w14:textId="16056D51" w:rsidR="00063F11" w:rsidRPr="00E20EC7" w:rsidRDefault="00063F11" w:rsidP="000175B3">
      <w:pPr>
        <w:ind w:left="993" w:hanging="709"/>
        <w:jc w:val="both"/>
        <w:rPr>
          <w:color w:val="000000"/>
          <w:lang w:val="es-MX"/>
        </w:rPr>
      </w:pPr>
      <w:r w:rsidRPr="00E20EC7">
        <w:rPr>
          <w:b/>
          <w:bCs/>
          <w:color w:val="000000"/>
          <w:lang w:val="es-MX"/>
        </w:rPr>
        <w:t>Ref.:</w:t>
      </w:r>
      <w:r w:rsidRPr="00E20EC7">
        <w:rPr>
          <w:color w:val="000000"/>
          <w:lang w:val="es-MX"/>
        </w:rPr>
        <w:t xml:space="preserve"> </w:t>
      </w:r>
      <w:r w:rsidRPr="00E20EC7">
        <w:rPr>
          <w:b/>
          <w:bCs/>
          <w:lang w:val="es-MX"/>
        </w:rPr>
        <w:t>“</w:t>
      </w:r>
      <w:r w:rsidR="001B3C2E" w:rsidRPr="001B3C2E">
        <w:rPr>
          <w:b/>
          <w:bCs/>
          <w:lang w:val="es-MX"/>
        </w:rPr>
        <w:t>SERVICIO DE DISEÑO DE MODELO DE OPERACIÓN PARA EL FORTALECIMIENTO DE LAS CAPACIDADES DEL CONCYTEC PARA PROPORCIONAR ASISTENCIA A LAS UNIVERSIDADES E IPI EN MATERIA DE TRANSFERENCIA TECNOLÓGICA</w:t>
      </w:r>
      <w:r w:rsidR="001B3C2E">
        <w:rPr>
          <w:b/>
          <w:bCs/>
          <w:lang w:val="es-MX"/>
        </w:rPr>
        <w:t>”</w:t>
      </w:r>
      <w:r w:rsidR="001B3C2E" w:rsidRPr="001B3C2E">
        <w:t xml:space="preserve"> </w:t>
      </w:r>
      <w:r w:rsidR="001B3C2E" w:rsidRPr="001B3C2E">
        <w:rPr>
          <w:b/>
          <w:bCs/>
          <w:lang w:val="es-MX"/>
        </w:rPr>
        <w:t>PE-PROCIENCIA-404570-CS-QCBS</w:t>
      </w:r>
    </w:p>
    <w:p w14:paraId="2E4740F6" w14:textId="77777777" w:rsidR="00063F11" w:rsidRPr="00E20EC7" w:rsidRDefault="00063F11" w:rsidP="00063F11">
      <w:pPr>
        <w:rPr>
          <w:color w:val="000000"/>
          <w:lang w:val="es-MX"/>
        </w:rPr>
      </w:pPr>
    </w:p>
    <w:p w14:paraId="7E93F76D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 xml:space="preserve">Mediante la presente y con carácter de declaración jurada, expresamos que nuestra firma </w:t>
      </w:r>
      <w:r w:rsidRPr="00A7129B">
        <w:rPr>
          <w:i/>
          <w:color w:val="000000"/>
          <w:lang w:val="es-MX"/>
        </w:rPr>
        <w:t>____________________________ (indicar el nombre de la firma a la que representan),</w:t>
      </w:r>
      <w:r w:rsidRPr="00A7129B">
        <w:rPr>
          <w:color w:val="000000"/>
          <w:lang w:val="es-MX"/>
        </w:rPr>
        <w:t xml:space="preserve"> es responsable de la veracidad de los documentos e información que presenta para efectos de la Elaboración de la Lista Corta.</w:t>
      </w:r>
    </w:p>
    <w:p w14:paraId="0D881D8B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>Igualmente, aseveramos que nuestra firma no tiene en trámite ni se ha declarado su disolución o quiebra.</w:t>
      </w:r>
    </w:p>
    <w:p w14:paraId="4549B956" w14:textId="77777777" w:rsidR="001B3C2E" w:rsidRDefault="001B3C2E" w:rsidP="00063F11">
      <w:pPr>
        <w:jc w:val="both"/>
        <w:rPr>
          <w:color w:val="000000"/>
          <w:lang w:val="es-BO"/>
        </w:rPr>
      </w:pPr>
    </w:p>
    <w:p w14:paraId="39E2043C" w14:textId="693F87CD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C9481E" w14:textId="77777777" w:rsidR="00063F11" w:rsidRDefault="00063F11" w:rsidP="00063F11">
      <w:pPr>
        <w:jc w:val="both"/>
        <w:rPr>
          <w:color w:val="000000"/>
          <w:lang w:val="es-MX"/>
        </w:rPr>
      </w:pPr>
    </w:p>
    <w:p w14:paraId="2DBE7741" w14:textId="77777777" w:rsidR="000175B3" w:rsidRPr="00A7129B" w:rsidRDefault="000175B3" w:rsidP="00063F11">
      <w:pPr>
        <w:jc w:val="both"/>
        <w:rPr>
          <w:color w:val="000000"/>
          <w:lang w:val="es-MX"/>
        </w:rPr>
      </w:pPr>
    </w:p>
    <w:p w14:paraId="7AE063F6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____________________________________________.</w:t>
      </w:r>
    </w:p>
    <w:p w14:paraId="0D67D5FF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(Firma y Nombre del Representante Legal de la Firma)</w:t>
      </w:r>
    </w:p>
    <w:p w14:paraId="63895467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(D.N.I. / Nº Carné de Extranjería de ser el caso)</w:t>
      </w:r>
    </w:p>
    <w:p w14:paraId="2677D92C" w14:textId="77777777" w:rsidR="00063F11" w:rsidRPr="00A7129B" w:rsidRDefault="00063F11" w:rsidP="00063F11">
      <w:pPr>
        <w:jc w:val="both"/>
        <w:rPr>
          <w:color w:val="000000"/>
          <w:lang w:val="es-MX"/>
        </w:rPr>
      </w:pPr>
    </w:p>
    <w:p w14:paraId="5ED33A16" w14:textId="77777777" w:rsidR="00063F11" w:rsidRPr="00A7129B" w:rsidRDefault="00063F11" w:rsidP="00063F11">
      <w:pPr>
        <w:ind w:left="708"/>
        <w:rPr>
          <w:color w:val="000000"/>
          <w:lang w:val="es-MX"/>
        </w:rPr>
      </w:pPr>
      <w:r w:rsidRPr="00A7129B">
        <w:rPr>
          <w:color w:val="000000"/>
          <w:lang w:val="es-MX"/>
        </w:rPr>
        <w:t>(En caso de Consorcio cada firma deberá de presentar este formulario)</w:t>
      </w:r>
      <w:r w:rsidRPr="00A7129B">
        <w:rPr>
          <w:color w:val="000000"/>
          <w:lang w:val="es-MX"/>
        </w:rPr>
        <w:br w:type="page"/>
      </w:r>
    </w:p>
    <w:p w14:paraId="6868344F" w14:textId="77777777" w:rsidR="00063F11" w:rsidRPr="00E20EC7" w:rsidRDefault="00063F11" w:rsidP="00063F11">
      <w:pPr>
        <w:ind w:left="708"/>
        <w:jc w:val="center"/>
        <w:rPr>
          <w:color w:val="000000"/>
          <w:lang w:val="es-MX"/>
        </w:rPr>
      </w:pPr>
    </w:p>
    <w:p w14:paraId="00AB9E22" w14:textId="77777777" w:rsidR="00063F11" w:rsidRPr="00E20EC7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FORMULARIO NRO. 3</w:t>
      </w:r>
    </w:p>
    <w:p w14:paraId="52DE3340" w14:textId="77777777" w:rsidR="00063F11" w:rsidRPr="00E20EC7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CARTA DE COMPROMISO DE CONSORCIO O ASOCIACIÓN TEMPORAL</w:t>
      </w:r>
    </w:p>
    <w:p w14:paraId="3161013C" w14:textId="77777777" w:rsidR="00063F11" w:rsidRPr="00E20EC7" w:rsidRDefault="00063F11" w:rsidP="00063F11">
      <w:pPr>
        <w:rPr>
          <w:color w:val="000000"/>
          <w:lang w:val="es-MX"/>
        </w:rPr>
      </w:pPr>
    </w:p>
    <w:p w14:paraId="717917B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4D8F94CE" w14:textId="5CA8C09D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>COMITÉ DE EVALUACIÓN</w:t>
      </w:r>
      <w:r w:rsidR="001C4A12" w:rsidRPr="00E20EC7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37D12057" w14:textId="77777777" w:rsidR="00063F11" w:rsidRPr="00E20EC7" w:rsidRDefault="00063F11" w:rsidP="00063F11">
      <w:pPr>
        <w:rPr>
          <w:color w:val="000000"/>
          <w:lang w:val="es-MX"/>
        </w:rPr>
      </w:pPr>
    </w:p>
    <w:p w14:paraId="27FF8DCC" w14:textId="0B95D7E9" w:rsidR="00AE28C9" w:rsidRDefault="00063F11" w:rsidP="001B3C2E">
      <w:pPr>
        <w:ind w:left="851" w:hanging="567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</w:t>
      </w:r>
      <w:r w:rsidRPr="00E20EC7">
        <w:rPr>
          <w:color w:val="000000"/>
          <w:lang w:val="es-MX"/>
        </w:rPr>
        <w:t xml:space="preserve">: </w:t>
      </w:r>
      <w:r w:rsidR="001B3C2E" w:rsidRPr="001B3C2E">
        <w:rPr>
          <w:b/>
          <w:bCs/>
          <w:lang w:val="es-MX"/>
        </w:rPr>
        <w:t>“SERVICIO DE DISEÑO DE MODELO DE OPERACIÓN PARA EL FORTALECIMIENTO DE LAS CAPACIDADES DEL CONCYTEC PARA PROPORCIONAR ASISTENCIA A LAS UNIVERSIDADES E IPI EN MATERIA DE TRANSFERENCIA TECNOLÓGICA” PE-PROCIENCIA-404570-CS-QCBS</w:t>
      </w:r>
    </w:p>
    <w:p w14:paraId="2EB1263F" w14:textId="77777777" w:rsidR="001B3C2E" w:rsidRDefault="001B3C2E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E20EC7" w:rsidRDefault="00063F11" w:rsidP="00AE28C9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Compromiso de suscribir un Contrato de Consorcio.</w:t>
      </w:r>
    </w:p>
    <w:p w14:paraId="6574F73D" w14:textId="77777777" w:rsidR="00AE28C9" w:rsidRDefault="00AE28C9" w:rsidP="00063F11">
      <w:pPr>
        <w:jc w:val="both"/>
        <w:rPr>
          <w:lang w:val="es-MX"/>
        </w:rPr>
      </w:pPr>
    </w:p>
    <w:p w14:paraId="4EFD0F89" w14:textId="53BBC4AD" w:rsidR="00063F11" w:rsidRPr="00E20EC7" w:rsidRDefault="00063F11" w:rsidP="00063F11">
      <w:pPr>
        <w:jc w:val="both"/>
        <w:rPr>
          <w:lang w:val="es-MX"/>
        </w:rPr>
      </w:pPr>
      <w:r w:rsidRPr="00E20EC7">
        <w:rPr>
          <w:lang w:val="es-MX"/>
        </w:rPr>
        <w:t>Señores:</w:t>
      </w:r>
    </w:p>
    <w:p w14:paraId="5D49C8D8" w14:textId="77777777" w:rsidR="00063F11" w:rsidRPr="00E20EC7" w:rsidRDefault="00063F11" w:rsidP="00E20EC7">
      <w:pPr>
        <w:jc w:val="both"/>
        <w:rPr>
          <w:lang w:val="es-MX"/>
        </w:rPr>
      </w:pPr>
      <w:r w:rsidRPr="00E20EC7">
        <w:rPr>
          <w:lang w:val="es-MX"/>
        </w:rPr>
        <w:t>Por la presente, los abajo suscritos, representantes legales de: ____________ (Firma A), _________________ (Firma B) ______________ (firma C) [</w:t>
      </w:r>
      <w:r w:rsidRPr="00E20EC7">
        <w:rPr>
          <w:i/>
          <w:color w:val="0070C0"/>
          <w:lang w:val="es-MX"/>
        </w:rPr>
        <w:t>según corresponda</w:t>
      </w:r>
      <w:r w:rsidRPr="00E20EC7">
        <w:rPr>
          <w:lang w:val="es-MX"/>
        </w:rPr>
        <w:t>]Expresamente manifestamos nuestra libre voluntad que, de ser adjudicados suscribiremos el contrato de consorcio protocolizado ante Notario Público, que tendrá las siguientes características_</w:t>
      </w:r>
    </w:p>
    <w:p w14:paraId="72AAEAA5" w14:textId="77777777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lang w:val="es-MX"/>
        </w:rPr>
      </w:pPr>
      <w:r w:rsidRPr="00E20EC7">
        <w:rPr>
          <w:lang w:val="es-MX"/>
        </w:rPr>
        <w:t xml:space="preserve"> </w:t>
      </w:r>
      <w:r w:rsidRPr="00E20EC7">
        <w:rPr>
          <w:color w:val="000000"/>
          <w:lang w:val="es-MX"/>
        </w:rPr>
        <w:t>Será conformada por las siguientes firmas consultoras, con el porcentaje de   participación señalado</w:t>
      </w:r>
    </w:p>
    <w:p w14:paraId="21F8B687" w14:textId="77777777" w:rsidR="00063F11" w:rsidRPr="00E20EC7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lang w:val="es-MX"/>
        </w:rPr>
      </w:pPr>
      <w:r w:rsidRPr="00E20EC7">
        <w:rPr>
          <w:lang w:val="es-MX"/>
        </w:rPr>
        <w:t>__________________________________(Nombre de la Firma)</w:t>
      </w:r>
    </w:p>
    <w:p w14:paraId="5D7F12D0" w14:textId="77777777" w:rsidR="00063F11" w:rsidRPr="00E20EC7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lang w:val="es-MX"/>
        </w:rPr>
      </w:pPr>
      <w:r w:rsidRPr="00E20EC7">
        <w:rPr>
          <w:lang w:val="es-MX"/>
        </w:rPr>
        <w:t>__________________________________(Nombre de la Firma)</w:t>
      </w:r>
    </w:p>
    <w:p w14:paraId="6F01911F" w14:textId="77777777" w:rsidR="00063F11" w:rsidRPr="00E20EC7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lang w:val="es-MX"/>
        </w:rPr>
      </w:pPr>
      <w:r w:rsidRPr="00E20EC7">
        <w:rPr>
          <w:lang w:val="es-MX"/>
        </w:rPr>
        <w:t xml:space="preserve">__________________________________(Nombre de la Firma) </w:t>
      </w:r>
    </w:p>
    <w:p w14:paraId="2A29511E" w14:textId="77777777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i/>
          <w:color w:val="000000"/>
          <w:lang w:val="es-MX"/>
        </w:rPr>
      </w:pPr>
      <w:r w:rsidRPr="00E20EC7">
        <w:rPr>
          <w:color w:val="000000"/>
          <w:lang w:val="es-MX"/>
        </w:rPr>
        <w:t xml:space="preserve">La designación oficial como firma líder es: ___________________ (señalar la firma), constituida en </w:t>
      </w:r>
      <w:r w:rsidRPr="00E20EC7">
        <w:rPr>
          <w:i/>
          <w:color w:val="000000"/>
          <w:lang w:val="es-MX"/>
        </w:rPr>
        <w:t>(señalar país)</w:t>
      </w:r>
    </w:p>
    <w:p w14:paraId="0B009526" w14:textId="52AB46D3" w:rsidR="00063F11" w:rsidRDefault="00063F11" w:rsidP="00E20EC7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FC8F1CF" w14:textId="2AF14DEB" w:rsidR="00064954" w:rsidRDefault="00064954" w:rsidP="00E20EC7">
      <w:pPr>
        <w:jc w:val="both"/>
        <w:rPr>
          <w:color w:val="000000"/>
          <w:lang w:val="es-MX"/>
        </w:rPr>
      </w:pP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Pr="000175B3">
        <w:rPr>
          <w:color w:val="000000"/>
          <w:sz w:val="22"/>
          <w:szCs w:val="22"/>
          <w:lang w:val="es-MX"/>
        </w:rPr>
        <w:t xml:space="preserve"> /Carné de Extranjería de ser el caso) (Firma A).</w:t>
      </w: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Pr="000175B3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B).</w:t>
      </w: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3CB24B7" w14:textId="219E23F9" w:rsidR="00063F11" w:rsidRPr="000175B3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C).</w:t>
      </w:r>
    </w:p>
    <w:p w14:paraId="534C6482" w14:textId="77777777" w:rsidR="00063F11" w:rsidRPr="00A7129B" w:rsidRDefault="00063F11" w:rsidP="00063F11">
      <w:pPr>
        <w:ind w:left="360"/>
        <w:jc w:val="both"/>
        <w:rPr>
          <w:lang w:val="es-MX"/>
        </w:rPr>
      </w:pPr>
    </w:p>
    <w:p w14:paraId="2E0F2242" w14:textId="77777777" w:rsidR="00063F11" w:rsidRPr="00A7129B" w:rsidRDefault="00063F11" w:rsidP="00063F11">
      <w:pPr>
        <w:rPr>
          <w:color w:val="000000"/>
          <w:lang w:val="es-MX"/>
        </w:rPr>
      </w:pP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77777777" w:rsidR="00063F11" w:rsidRPr="00A7129B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A7129B">
        <w:rPr>
          <w:b/>
          <w:bCs/>
          <w:color w:val="000000"/>
          <w:kern w:val="36"/>
          <w:lang w:val="es-MX"/>
        </w:rPr>
        <w:lastRenderedPageBreak/>
        <w:t>FORMATO N</w:t>
      </w:r>
      <w:r>
        <w:rPr>
          <w:b/>
          <w:bCs/>
          <w:color w:val="000000"/>
          <w:kern w:val="36"/>
          <w:lang w:val="es-MX"/>
        </w:rPr>
        <w:t>ro. 4</w:t>
      </w:r>
    </w:p>
    <w:p w14:paraId="47B0D22A" w14:textId="77777777" w:rsidR="00063F11" w:rsidRPr="00A7129B" w:rsidRDefault="00063F11" w:rsidP="00063F11">
      <w:pPr>
        <w:jc w:val="center"/>
        <w:rPr>
          <w:lang w:val="es-MX"/>
        </w:rPr>
      </w:pPr>
      <w:r w:rsidRPr="00A7129B">
        <w:rPr>
          <w:b/>
          <w:bCs/>
          <w:color w:val="000000"/>
          <w:lang w:val="es-MX"/>
        </w:rPr>
        <w:t>INFORMACIÓN DE LA FIRMA</w:t>
      </w:r>
    </w:p>
    <w:p w14:paraId="1303C181" w14:textId="77777777" w:rsidR="001B3C2E" w:rsidRDefault="001B3C2E" w:rsidP="001B3C2E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1B3C2E">
        <w:rPr>
          <w:b/>
          <w:sz w:val="20"/>
          <w:szCs w:val="20"/>
          <w:shd w:val="clear" w:color="auto" w:fill="FFFFFF"/>
          <w:lang w:val="es-MX"/>
        </w:rPr>
        <w:t xml:space="preserve">“SERVICIO DE DISEÑO DE MODELO DE OPERACIÓN PARA EL FORTALECIMIENTO DE LAS CAPACIDADES DEL CONCYTEC PARA PROPORCIONAR ASISTENCIA A LAS UNIVERSIDADES E IPI EN MATERIA DE TRANSFERENCIA TECNOLÓGICA” </w:t>
      </w:r>
    </w:p>
    <w:p w14:paraId="657B81D4" w14:textId="01541DB1" w:rsidR="00063F11" w:rsidRPr="00A7129B" w:rsidRDefault="001B3C2E" w:rsidP="001B3C2E">
      <w:pPr>
        <w:jc w:val="center"/>
        <w:rPr>
          <w:lang w:val="es-MX"/>
        </w:rPr>
      </w:pPr>
      <w:r w:rsidRPr="001B3C2E">
        <w:rPr>
          <w:b/>
          <w:sz w:val="20"/>
          <w:szCs w:val="20"/>
          <w:shd w:val="clear" w:color="auto" w:fill="FFFFFF"/>
          <w:lang w:val="es-MX"/>
        </w:rPr>
        <w:t>PE-PROCIENCIA-404570-CS-QCBS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77777777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77777777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77777777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</w:tbl>
    <w:p w14:paraId="447A9EF2" w14:textId="72AFFB1E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A750E6F" w14:textId="1BE265A2" w:rsidR="00EC309C" w:rsidRDefault="00063F11" w:rsidP="00EC309C">
      <w:pPr>
        <w:rPr>
          <w:sz w:val="20"/>
          <w:szCs w:val="20"/>
          <w:lang w:val="es-MX"/>
        </w:rPr>
      </w:pPr>
      <w:r w:rsidRPr="00A7129B">
        <w:rPr>
          <w:sz w:val="20"/>
          <w:szCs w:val="20"/>
          <w:lang w:val="es-MX"/>
        </w:rPr>
        <w:t>Nota: Para caso de consorcio (asociación) presentar el Formato 2 por cada Firma que forma parte del consorcio y carta de presentación (Formato 01)</w:t>
      </w:r>
      <w:r w:rsidR="003B31EA">
        <w:rPr>
          <w:sz w:val="20"/>
          <w:szCs w:val="20"/>
          <w:lang w:val="es-MX"/>
        </w:rPr>
        <w:t xml:space="preserve"> </w:t>
      </w:r>
      <w:r w:rsidRPr="00A7129B">
        <w:rPr>
          <w:sz w:val="20"/>
          <w:szCs w:val="20"/>
          <w:lang w:val="es-MX"/>
        </w:rPr>
        <w:t>del consorcio con las firmas de todos los representantes legales integrantes del mismo</w:t>
      </w:r>
    </w:p>
    <w:p w14:paraId="58555284" w14:textId="79C76D10" w:rsidR="00063F11" w:rsidRPr="00C1319C" w:rsidRDefault="001B3C2E" w:rsidP="00A002DB">
      <w:pPr>
        <w:rPr>
          <w:b/>
          <w:bCs/>
          <w:sz w:val="20"/>
          <w:szCs w:val="20"/>
          <w:lang w:val="es-MX"/>
        </w:rPr>
      </w:pPr>
      <w:r w:rsidRPr="00C1319C">
        <w:rPr>
          <w:b/>
          <w:bCs/>
          <w:sz w:val="20"/>
          <w:szCs w:val="20"/>
          <w:lang w:val="es-MX"/>
        </w:rPr>
        <w:t xml:space="preserve">Adicionalmente </w:t>
      </w:r>
      <w:r w:rsidR="003B31EA" w:rsidRPr="00C1319C">
        <w:rPr>
          <w:b/>
          <w:bCs/>
          <w:sz w:val="20"/>
          <w:szCs w:val="20"/>
          <w:lang w:val="es-MX"/>
        </w:rPr>
        <w:t>ENVIAR COPIA DE ESTE FORMATO EN EXCEL O WORD EDITABLE</w:t>
      </w:r>
      <w:r w:rsidR="00063F11" w:rsidRPr="00C1319C">
        <w:rPr>
          <w:b/>
          <w:bCs/>
          <w:sz w:val="20"/>
          <w:szCs w:val="20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4F15DB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73DFD95C" w:rsidR="004F15DB" w:rsidRDefault="004F15DB" w:rsidP="009F3F76">
            <w:pPr>
              <w:jc w:val="center"/>
              <w:rPr>
                <w:b/>
                <w:color w:val="000000"/>
                <w:lang w:val="es-MX"/>
              </w:rPr>
            </w:pPr>
            <w:r>
              <w:rPr>
                <w:b/>
                <w:color w:val="000000"/>
                <w:lang w:val="es-MX"/>
              </w:rPr>
              <w:lastRenderedPageBreak/>
              <w:t>FORMATO NRO. 5</w:t>
            </w:r>
          </w:p>
          <w:p w14:paraId="5E060485" w14:textId="77777777" w:rsidR="004F15DB" w:rsidRPr="002E7420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2E7420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27E83ACF" w14:textId="77777777" w:rsidR="004F15DB" w:rsidRPr="00A7129B" w:rsidRDefault="004F15DB" w:rsidP="009F3F76">
            <w:pPr>
              <w:jc w:val="center"/>
              <w:rPr>
                <w:bCs/>
                <w:color w:val="000000"/>
                <w:sz w:val="28"/>
                <w:szCs w:val="28"/>
                <w:lang w:val="es-PE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</w:tc>
      </w:tr>
      <w:tr w:rsidR="004F15DB" w:rsidRPr="00A7129B" w14:paraId="06D25EB7" w14:textId="77777777" w:rsidTr="004F15DB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2E1F63DC" w14:textId="77777777" w:rsidR="001B3C2E" w:rsidRDefault="001B3C2E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3C2E">
              <w:rPr>
                <w:b/>
                <w:color w:val="000000"/>
                <w:sz w:val="18"/>
                <w:szCs w:val="18"/>
              </w:rPr>
              <w:t xml:space="preserve">“SERVICIO DE DISEÑO DE MODELO DE OPERACIÓN PARA EL FORTALECIMIENTO DE LAS CAPACIDADES DEL CONCYTEC PARA PROPORCIONAR ASISTENCIA A LAS UNIVERSIDADES E IPI EN MATERIA DE TRANSFERENCIA TECNOLÓGICA” </w:t>
            </w:r>
          </w:p>
          <w:p w14:paraId="4AED62FF" w14:textId="2DBFB214" w:rsidR="00764ACC" w:rsidRDefault="001B3C2E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3C2E">
              <w:rPr>
                <w:b/>
                <w:color w:val="000000"/>
                <w:sz w:val="18"/>
                <w:szCs w:val="18"/>
              </w:rPr>
              <w:t>PE-PROCIENCIA-404570-CS-QCBS</w:t>
            </w:r>
          </w:p>
          <w:p w14:paraId="0791D990" w14:textId="77777777" w:rsidR="001B3C2E" w:rsidRPr="00AE28C9" w:rsidRDefault="001B3C2E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4F15DB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340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AE28C9" w:rsidRDefault="004F15DB" w:rsidP="00AE28C9">
            <w:pPr>
              <w:spacing w:after="240"/>
              <w:ind w:left="6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2C56" w14:textId="5A3686B1" w:rsidR="007B25B4" w:rsidRDefault="004F15DB" w:rsidP="007B25B4">
            <w:pPr>
              <w:ind w:left="6" w:right="145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  <w:r w:rsidRPr="00AE28C9">
              <w:rPr>
                <w:b/>
                <w:i/>
                <w:color w:val="000000"/>
                <w:sz w:val="20"/>
                <w:szCs w:val="20"/>
                <w:lang w:val="es-MX"/>
              </w:rPr>
              <w:t xml:space="preserve">Se calificará la </w:t>
            </w:r>
            <w:r w:rsidR="00764ACC" w:rsidRPr="00764ACC">
              <w:rPr>
                <w:b/>
                <w:i/>
                <w:color w:val="000000"/>
                <w:sz w:val="20"/>
                <w:szCs w:val="20"/>
                <w:lang w:val="es-MX"/>
              </w:rPr>
              <w:t xml:space="preserve">experiencia acreditada de haber realizado, </w:t>
            </w:r>
            <w:r w:rsidR="00C1319C" w:rsidRPr="00C1319C">
              <w:rPr>
                <w:b/>
                <w:i/>
                <w:color w:val="000000"/>
                <w:sz w:val="20"/>
                <w:szCs w:val="20"/>
                <w:lang w:val="es-MX"/>
              </w:rPr>
              <w:t>como mínimo:</w:t>
            </w:r>
          </w:p>
          <w:p w14:paraId="3E360DE4" w14:textId="2B9E7107" w:rsidR="007B25B4" w:rsidRPr="007B25B4" w:rsidRDefault="007B25B4" w:rsidP="007B25B4">
            <w:pPr>
              <w:ind w:left="6" w:right="145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  <w:r>
              <w:rPr>
                <w:b/>
                <w:i/>
                <w:color w:val="000000"/>
                <w:sz w:val="20"/>
                <w:szCs w:val="20"/>
                <w:lang w:val="es-MX"/>
              </w:rPr>
              <w:t xml:space="preserve">a) </w:t>
            </w:r>
            <w:r w:rsidRPr="007B25B4">
              <w:rPr>
                <w:b/>
                <w:i/>
                <w:color w:val="000000"/>
                <w:sz w:val="20"/>
                <w:szCs w:val="20"/>
                <w:lang w:val="es-MX"/>
              </w:rPr>
              <w:t>Cuatro (04) servicios en actividades vinculadas al diagnóstico, gestión, análisis, y/o evaluación de planes, programas y/o intervenciones públicas en materia de transferencia tecnológica, en los últimos cinco (5) años. El monto retribuido (contrato) de cada servicio no debe ser menor a US$ 100,000 (cien mil dólares americanos).</w:t>
            </w:r>
          </w:p>
          <w:p w14:paraId="63570A7A" w14:textId="77777777" w:rsidR="004F15DB" w:rsidRDefault="007B25B4" w:rsidP="007B25B4">
            <w:pPr>
              <w:ind w:left="6" w:right="145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  <w:r w:rsidRPr="007B25B4">
              <w:rPr>
                <w:b/>
                <w:i/>
                <w:color w:val="000000"/>
                <w:sz w:val="20"/>
                <w:szCs w:val="20"/>
                <w:lang w:val="es-MX"/>
              </w:rPr>
              <w:t>b)</w:t>
            </w:r>
            <w:r>
              <w:rPr>
                <w:b/>
                <w:i/>
                <w:color w:val="000000"/>
                <w:sz w:val="20"/>
                <w:szCs w:val="20"/>
                <w:lang w:val="es-MX"/>
              </w:rPr>
              <w:t xml:space="preserve"> </w:t>
            </w:r>
            <w:r w:rsidRPr="007B25B4">
              <w:rPr>
                <w:b/>
                <w:i/>
                <w:color w:val="000000"/>
                <w:sz w:val="20"/>
                <w:szCs w:val="20"/>
                <w:lang w:val="es-MX"/>
              </w:rPr>
              <w:t>Dos (2) servicios en análisis y/o diagnóstico y/o propuesta de modelos para gestionar la transferencia tecnológica y/o propiedad intelectual y/o innovación en al menos dos (2) países diferentes. El monto retribuido (contrato) de cada servicio no debe ser menor a US$ 30,000 (treinta mil dólares americanos)</w:t>
            </w:r>
          </w:p>
          <w:p w14:paraId="05CED6B2" w14:textId="77777777" w:rsidR="00C1319C" w:rsidRDefault="00C1319C" w:rsidP="00C1319C">
            <w:pPr>
              <w:ind w:left="6" w:right="145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Nota: </w:t>
            </w:r>
          </w:p>
          <w:p w14:paraId="457C671B" w14:textId="3C29D217" w:rsidR="00C1319C" w:rsidRPr="00C1319C" w:rsidRDefault="00C1319C" w:rsidP="00C1319C">
            <w:pPr>
              <w:ind w:left="6" w:right="145"/>
              <w:jc w:val="both"/>
              <w:rPr>
                <w:sz w:val="20"/>
                <w:szCs w:val="20"/>
                <w:lang w:val="es-MX"/>
              </w:rPr>
            </w:pPr>
            <w:r w:rsidRPr="00C1319C">
              <w:rPr>
                <w:sz w:val="20"/>
                <w:szCs w:val="20"/>
                <w:lang w:val="es-MX"/>
              </w:rPr>
              <w:t>Las experiencias deben corresponder al periodo 2015-2023.</w:t>
            </w:r>
          </w:p>
          <w:p w14:paraId="508C3DFD" w14:textId="2FAD715C" w:rsidR="00C1319C" w:rsidRPr="00C1319C" w:rsidRDefault="00C1319C" w:rsidP="00C1319C">
            <w:pPr>
              <w:ind w:left="6" w:right="145"/>
              <w:jc w:val="both"/>
              <w:rPr>
                <w:sz w:val="20"/>
                <w:szCs w:val="20"/>
                <w:lang w:val="es-MX"/>
              </w:rPr>
            </w:pPr>
            <w:r w:rsidRPr="00C1319C">
              <w:rPr>
                <w:sz w:val="20"/>
                <w:szCs w:val="20"/>
                <w:lang w:val="es-MX"/>
              </w:rPr>
              <w:t>Las experiencias requeridas no son excluyentes ni opcionales; es decir, la firma consultora debe cumplir, con el número de experiencias requeridas en el numeral 6.1</w:t>
            </w:r>
            <w:r>
              <w:rPr>
                <w:sz w:val="20"/>
                <w:szCs w:val="20"/>
                <w:lang w:val="es-MX"/>
              </w:rPr>
              <w:t xml:space="preserve"> del TDR</w:t>
            </w:r>
            <w:r w:rsidRPr="00C1319C">
              <w:rPr>
                <w:sz w:val="20"/>
                <w:szCs w:val="20"/>
                <w:lang w:val="es-MX"/>
              </w:rPr>
              <w:t>.</w:t>
            </w:r>
          </w:p>
          <w:p w14:paraId="4F8851B8" w14:textId="52E76E6F" w:rsidR="00C1319C" w:rsidRPr="00AE28C9" w:rsidRDefault="00C1319C" w:rsidP="00C1319C">
            <w:pPr>
              <w:ind w:left="6" w:right="145"/>
              <w:jc w:val="both"/>
              <w:rPr>
                <w:sz w:val="20"/>
                <w:szCs w:val="20"/>
                <w:lang w:val="es-MX"/>
              </w:rPr>
            </w:pPr>
            <w:r w:rsidRPr="00C1319C">
              <w:rPr>
                <w:sz w:val="20"/>
                <w:szCs w:val="20"/>
                <w:lang w:val="es-MX"/>
              </w:rPr>
              <w:t>La experiencia será contabilizada como la suma de experiencias individuales y/o como consorcio.</w:t>
            </w:r>
          </w:p>
        </w:tc>
      </w:tr>
      <w:tr w:rsidR="004F15DB" w:rsidRPr="002E7420" w14:paraId="1E2220D1" w14:textId="77777777" w:rsidTr="004F15DB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9F3F76">
            <w:pPr>
              <w:ind w:left="313"/>
            </w:pPr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4F15DB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4F15DB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4F15DB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4F15DB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4F15DB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4F15DB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  <w:tr w:rsidR="004F15DB" w:rsidRPr="00A7129B" w14:paraId="612AA3AC" w14:textId="77777777" w:rsidTr="004F15DB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C3DC" w14:textId="77777777" w:rsidR="004F15DB" w:rsidRPr="00A7129B" w:rsidRDefault="004F15DB" w:rsidP="009F3F76">
            <w:pPr>
              <w:spacing w:before="114"/>
              <w:jc w:val="center"/>
            </w:pPr>
            <w:r w:rsidRPr="00A7129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8446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7317E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943A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D4CD0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895F0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CF1E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8087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EB96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1660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CD56" w14:textId="4A25AD8F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508AD" w14:textId="77777777" w:rsidR="004F15DB" w:rsidRPr="00A7129B" w:rsidRDefault="004F15DB" w:rsidP="009F3F76"/>
        </w:tc>
      </w:tr>
    </w:tbl>
    <w:p w14:paraId="04894351" w14:textId="12A71ECD" w:rsidR="003B31EA" w:rsidRDefault="003B31EA" w:rsidP="003B31EA">
      <w:pPr>
        <w:jc w:val="both"/>
        <w:textAlignment w:val="baseline"/>
        <w:rPr>
          <w:color w:val="000000"/>
          <w:sz w:val="18"/>
          <w:szCs w:val="18"/>
          <w:lang w:val="es-MX"/>
        </w:rPr>
      </w:pPr>
    </w:p>
    <w:p w14:paraId="4D2B8A9D" w14:textId="77777777" w:rsidR="001B3C2E" w:rsidRPr="001B3C2E" w:rsidRDefault="001B3C2E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09C52CEE" w14:textId="77777777" w:rsidR="00A002DB" w:rsidRDefault="00A002DB" w:rsidP="00A002DB">
      <w:pPr>
        <w:ind w:left="314"/>
        <w:rPr>
          <w:color w:val="000000"/>
          <w:sz w:val="18"/>
          <w:szCs w:val="18"/>
        </w:rPr>
      </w:pPr>
    </w:p>
    <w:p w14:paraId="0E6BA352" w14:textId="239E44E1" w:rsidR="00A002DB" w:rsidRPr="00A7129B" w:rsidRDefault="00A002DB" w:rsidP="00A002DB">
      <w:pPr>
        <w:ind w:left="314"/>
        <w:rPr>
          <w:color w:val="000000"/>
          <w:sz w:val="18"/>
          <w:szCs w:val="18"/>
        </w:rPr>
      </w:pPr>
      <w:r w:rsidRPr="00A7129B">
        <w:rPr>
          <w:color w:val="000000"/>
          <w:sz w:val="18"/>
          <w:szCs w:val="18"/>
        </w:rPr>
        <w:t>Nota:</w:t>
      </w:r>
    </w:p>
    <w:p w14:paraId="52653922" w14:textId="1FEDB232" w:rsidR="00A002DB" w:rsidRPr="00A7129B" w:rsidRDefault="00A002DB" w:rsidP="00A002DB">
      <w:pPr>
        <w:pStyle w:val="Prrafodelista"/>
        <w:numPr>
          <w:ilvl w:val="0"/>
          <w:numId w:val="29"/>
        </w:numPr>
        <w:jc w:val="both"/>
        <w:textAlignment w:val="baseline"/>
        <w:rPr>
          <w:color w:val="000000"/>
          <w:sz w:val="7"/>
          <w:szCs w:val="7"/>
          <w:lang w:val="es-MX"/>
        </w:rPr>
      </w:pPr>
      <w:r w:rsidRPr="00A7129B">
        <w:rPr>
          <w:color w:val="000000"/>
          <w:sz w:val="18"/>
          <w:szCs w:val="18"/>
          <w:lang w:val="es-MX"/>
        </w:rPr>
        <w:lastRenderedPageBreak/>
        <w:t xml:space="preserve">No se debe modificar los títulos, el orden, no incluir columnas adicionales, pero si pueden incluir filas para </w:t>
      </w:r>
      <w:r w:rsidR="001B3C2E">
        <w:rPr>
          <w:color w:val="000000"/>
          <w:sz w:val="18"/>
          <w:szCs w:val="18"/>
          <w:lang w:val="es-MX"/>
        </w:rPr>
        <w:t xml:space="preserve">incluir </w:t>
      </w:r>
      <w:r w:rsidRPr="00A7129B">
        <w:rPr>
          <w:color w:val="000000"/>
          <w:sz w:val="18"/>
          <w:szCs w:val="18"/>
          <w:lang w:val="es-MX"/>
        </w:rPr>
        <w:t>las experiencias específicas.</w:t>
      </w:r>
    </w:p>
    <w:p w14:paraId="104DBDF9" w14:textId="77777777" w:rsidR="00A002DB" w:rsidRDefault="00A002DB" w:rsidP="00A002DB">
      <w:pPr>
        <w:pStyle w:val="Prrafodelista"/>
        <w:numPr>
          <w:ilvl w:val="0"/>
          <w:numId w:val="29"/>
        </w:numPr>
        <w:jc w:val="both"/>
        <w:textAlignment w:val="baseline"/>
        <w:rPr>
          <w:color w:val="000000"/>
          <w:sz w:val="18"/>
          <w:szCs w:val="18"/>
          <w:lang w:val="es-MX"/>
        </w:rPr>
      </w:pPr>
      <w:r w:rsidRPr="00A7129B">
        <w:rPr>
          <w:color w:val="000000"/>
          <w:sz w:val="18"/>
          <w:szCs w:val="18"/>
          <w:lang w:val="es-MX"/>
        </w:rPr>
        <w:t>La tasa de cambio a utilizar para hacer las conversiones a dólares americanos será la de la fecha de suscripción del respectivo contrato</w:t>
      </w:r>
      <w:r>
        <w:rPr>
          <w:color w:val="000000"/>
          <w:sz w:val="18"/>
          <w:szCs w:val="18"/>
          <w:lang w:val="es-MX"/>
        </w:rPr>
        <w:t>.</w:t>
      </w:r>
    </w:p>
    <w:p w14:paraId="117DAD29" w14:textId="14E08E6E" w:rsidR="00A002DB" w:rsidRPr="00C1319C" w:rsidRDefault="001B3C2E" w:rsidP="00A002DB">
      <w:pPr>
        <w:pStyle w:val="Prrafodelista"/>
        <w:numPr>
          <w:ilvl w:val="0"/>
          <w:numId w:val="29"/>
        </w:numPr>
        <w:jc w:val="both"/>
        <w:textAlignment w:val="baseline"/>
        <w:rPr>
          <w:b/>
          <w:bCs/>
          <w:color w:val="000000"/>
          <w:sz w:val="18"/>
          <w:szCs w:val="18"/>
          <w:lang w:val="es-MX"/>
        </w:rPr>
      </w:pPr>
      <w:r w:rsidRPr="00C1319C">
        <w:rPr>
          <w:b/>
          <w:bCs/>
          <w:color w:val="000000"/>
          <w:sz w:val="18"/>
          <w:szCs w:val="18"/>
          <w:lang w:val="es-MX"/>
        </w:rPr>
        <w:t xml:space="preserve">Adicionalmente </w:t>
      </w:r>
      <w:r w:rsidR="00A002DB" w:rsidRPr="00C1319C">
        <w:rPr>
          <w:b/>
          <w:bCs/>
          <w:color w:val="000000"/>
          <w:sz w:val="18"/>
          <w:szCs w:val="18"/>
          <w:lang w:val="es-MX"/>
        </w:rPr>
        <w:t>ENVIAR COPIA DE ESTE FORMATO EN EXCEL O WORD EDITABLE.</w:t>
      </w:r>
    </w:p>
    <w:p w14:paraId="305546B6" w14:textId="77777777" w:rsidR="003B31EA" w:rsidRPr="003B31EA" w:rsidRDefault="003B31EA" w:rsidP="003B31EA">
      <w:pPr>
        <w:jc w:val="both"/>
        <w:textAlignment w:val="baseline"/>
        <w:rPr>
          <w:color w:val="000000"/>
          <w:sz w:val="18"/>
          <w:szCs w:val="18"/>
          <w:lang w:val="es-MX"/>
        </w:rPr>
      </w:pPr>
    </w:p>
    <w:sectPr w:rsidR="003B31EA" w:rsidRPr="003B31EA" w:rsidSect="003B31EA">
      <w:pgSz w:w="16838" w:h="11906" w:orient="landscape" w:code="9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AC01" w14:textId="77777777" w:rsidR="00D359AE" w:rsidRDefault="00D359AE">
      <w:r>
        <w:separator/>
      </w:r>
    </w:p>
  </w:endnote>
  <w:endnote w:type="continuationSeparator" w:id="0">
    <w:p w14:paraId="2CC6E4DF" w14:textId="77777777" w:rsidR="00D359AE" w:rsidRDefault="00D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A1DD" w14:textId="77777777" w:rsidR="00D359AE" w:rsidRDefault="00D359AE">
      <w:r>
        <w:separator/>
      </w:r>
    </w:p>
  </w:footnote>
  <w:footnote w:type="continuationSeparator" w:id="0">
    <w:p w14:paraId="22475734" w14:textId="77777777" w:rsidR="00D359AE" w:rsidRDefault="00D3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C0BB" w14:textId="6656B2B3" w:rsidR="00063F11" w:rsidRDefault="0062228B">
    <w:pPr>
      <w:pStyle w:val="Encabezado"/>
    </w:pPr>
    <w:r w:rsidRPr="0062228B">
      <w:drawing>
        <wp:anchor distT="0" distB="0" distL="114300" distR="114300" simplePos="0" relativeHeight="251660288" behindDoc="1" locked="0" layoutInCell="1" allowOverlap="1" wp14:anchorId="1C324862" wp14:editId="1FA774CB">
          <wp:simplePos x="0" y="0"/>
          <wp:positionH relativeFrom="column">
            <wp:posOffset>-54610</wp:posOffset>
          </wp:positionH>
          <wp:positionV relativeFrom="paragraph">
            <wp:posOffset>-219075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625173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46A107" wp14:editId="26156986">
          <wp:simplePos x="0" y="0"/>
          <wp:positionH relativeFrom="column">
            <wp:posOffset>4294505</wp:posOffset>
          </wp:positionH>
          <wp:positionV relativeFrom="paragraph">
            <wp:posOffset>-285254</wp:posOffset>
          </wp:positionV>
          <wp:extent cx="1445260" cy="7315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 w15:restartNumberingAfterBreak="0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286081357">
    <w:abstractNumId w:val="12"/>
  </w:num>
  <w:num w:numId="2" w16cid:durableId="1179344628">
    <w:abstractNumId w:val="19"/>
  </w:num>
  <w:num w:numId="3" w16cid:durableId="53939015">
    <w:abstractNumId w:val="0"/>
  </w:num>
  <w:num w:numId="4" w16cid:durableId="495532853">
    <w:abstractNumId w:val="18"/>
  </w:num>
  <w:num w:numId="5" w16cid:durableId="32077069">
    <w:abstractNumId w:val="11"/>
  </w:num>
  <w:num w:numId="6" w16cid:durableId="1224484240">
    <w:abstractNumId w:val="4"/>
  </w:num>
  <w:num w:numId="7" w16cid:durableId="550264920">
    <w:abstractNumId w:val="24"/>
  </w:num>
  <w:num w:numId="8" w16cid:durableId="989090077">
    <w:abstractNumId w:val="6"/>
  </w:num>
  <w:num w:numId="9" w16cid:durableId="247351105">
    <w:abstractNumId w:val="15"/>
  </w:num>
  <w:num w:numId="10" w16cid:durableId="34699698">
    <w:abstractNumId w:val="28"/>
  </w:num>
  <w:num w:numId="11" w16cid:durableId="558908005">
    <w:abstractNumId w:val="16"/>
  </w:num>
  <w:num w:numId="12" w16cid:durableId="655032450">
    <w:abstractNumId w:val="9"/>
  </w:num>
  <w:num w:numId="13" w16cid:durableId="2116560975">
    <w:abstractNumId w:val="26"/>
  </w:num>
  <w:num w:numId="14" w16cid:durableId="1841237069">
    <w:abstractNumId w:val="21"/>
  </w:num>
  <w:num w:numId="15" w16cid:durableId="2131430628">
    <w:abstractNumId w:val="10"/>
  </w:num>
  <w:num w:numId="16" w16cid:durableId="1562985153">
    <w:abstractNumId w:val="13"/>
  </w:num>
  <w:num w:numId="17" w16cid:durableId="1547789654">
    <w:abstractNumId w:val="25"/>
  </w:num>
  <w:num w:numId="18" w16cid:durableId="349573895">
    <w:abstractNumId w:val="3"/>
  </w:num>
  <w:num w:numId="19" w16cid:durableId="1498032533">
    <w:abstractNumId w:val="2"/>
  </w:num>
  <w:num w:numId="20" w16cid:durableId="1653101071">
    <w:abstractNumId w:val="5"/>
  </w:num>
  <w:num w:numId="21" w16cid:durableId="53092771">
    <w:abstractNumId w:val="22"/>
  </w:num>
  <w:num w:numId="22" w16cid:durableId="1538619888">
    <w:abstractNumId w:val="1"/>
  </w:num>
  <w:num w:numId="23" w16cid:durableId="1994678991">
    <w:abstractNumId w:val="23"/>
  </w:num>
  <w:num w:numId="24" w16cid:durableId="1054499627">
    <w:abstractNumId w:val="8"/>
  </w:num>
  <w:num w:numId="25" w16cid:durableId="627974724">
    <w:abstractNumId w:val="14"/>
  </w:num>
  <w:num w:numId="26" w16cid:durableId="409620692">
    <w:abstractNumId w:val="7"/>
  </w:num>
  <w:num w:numId="27" w16cid:durableId="1631470929">
    <w:abstractNumId w:val="27"/>
  </w:num>
  <w:num w:numId="28" w16cid:durableId="631521807">
    <w:abstractNumId w:val="20"/>
  </w:num>
  <w:num w:numId="29" w16cid:durableId="564608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6"/>
    <w:rsid w:val="00010E0D"/>
    <w:rsid w:val="000113B1"/>
    <w:rsid w:val="00012767"/>
    <w:rsid w:val="00015F5D"/>
    <w:rsid w:val="000175B3"/>
    <w:rsid w:val="000176EC"/>
    <w:rsid w:val="000301EC"/>
    <w:rsid w:val="00046E65"/>
    <w:rsid w:val="00063F11"/>
    <w:rsid w:val="00064954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A0F0D"/>
    <w:rsid w:val="001A75F8"/>
    <w:rsid w:val="001B24E2"/>
    <w:rsid w:val="001B3C2E"/>
    <w:rsid w:val="001B6786"/>
    <w:rsid w:val="001C4A12"/>
    <w:rsid w:val="001E7893"/>
    <w:rsid w:val="002065C9"/>
    <w:rsid w:val="00224D2F"/>
    <w:rsid w:val="00242B0C"/>
    <w:rsid w:val="00252F9D"/>
    <w:rsid w:val="002751CE"/>
    <w:rsid w:val="0028130F"/>
    <w:rsid w:val="00297115"/>
    <w:rsid w:val="002A66EB"/>
    <w:rsid w:val="002A6984"/>
    <w:rsid w:val="002C3A6A"/>
    <w:rsid w:val="002C6FA0"/>
    <w:rsid w:val="002F0FFA"/>
    <w:rsid w:val="002F6521"/>
    <w:rsid w:val="00342E9D"/>
    <w:rsid w:val="00344294"/>
    <w:rsid w:val="0039555D"/>
    <w:rsid w:val="003A1DF3"/>
    <w:rsid w:val="003B31EA"/>
    <w:rsid w:val="003C631F"/>
    <w:rsid w:val="003D6CF9"/>
    <w:rsid w:val="003F6894"/>
    <w:rsid w:val="004166B8"/>
    <w:rsid w:val="00423064"/>
    <w:rsid w:val="004320DE"/>
    <w:rsid w:val="00443DE1"/>
    <w:rsid w:val="00445235"/>
    <w:rsid w:val="00461558"/>
    <w:rsid w:val="00461A0C"/>
    <w:rsid w:val="00474326"/>
    <w:rsid w:val="00475079"/>
    <w:rsid w:val="00491B6E"/>
    <w:rsid w:val="004C32E8"/>
    <w:rsid w:val="004C4E3A"/>
    <w:rsid w:val="004F15DB"/>
    <w:rsid w:val="00501923"/>
    <w:rsid w:val="00511905"/>
    <w:rsid w:val="00512BE8"/>
    <w:rsid w:val="00522D76"/>
    <w:rsid w:val="00524FBF"/>
    <w:rsid w:val="005417DC"/>
    <w:rsid w:val="0054414A"/>
    <w:rsid w:val="005556DE"/>
    <w:rsid w:val="00566BA6"/>
    <w:rsid w:val="005769B5"/>
    <w:rsid w:val="00594C8A"/>
    <w:rsid w:val="005B64F3"/>
    <w:rsid w:val="005C3A81"/>
    <w:rsid w:val="005D5604"/>
    <w:rsid w:val="005F6609"/>
    <w:rsid w:val="00616B58"/>
    <w:rsid w:val="00617B74"/>
    <w:rsid w:val="0062228B"/>
    <w:rsid w:val="00661132"/>
    <w:rsid w:val="0066642E"/>
    <w:rsid w:val="00672AA4"/>
    <w:rsid w:val="006902FF"/>
    <w:rsid w:val="00697F23"/>
    <w:rsid w:val="006A4994"/>
    <w:rsid w:val="006C6CD3"/>
    <w:rsid w:val="006D10C0"/>
    <w:rsid w:val="006D3DC1"/>
    <w:rsid w:val="006F4624"/>
    <w:rsid w:val="00706261"/>
    <w:rsid w:val="007342B6"/>
    <w:rsid w:val="00751FCE"/>
    <w:rsid w:val="00764ACC"/>
    <w:rsid w:val="007826DF"/>
    <w:rsid w:val="007A4A8F"/>
    <w:rsid w:val="007B25B4"/>
    <w:rsid w:val="007B3784"/>
    <w:rsid w:val="007B5D16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20BBE"/>
    <w:rsid w:val="00842A47"/>
    <w:rsid w:val="008705D9"/>
    <w:rsid w:val="00882F44"/>
    <w:rsid w:val="008843E2"/>
    <w:rsid w:val="008904E2"/>
    <w:rsid w:val="008A0892"/>
    <w:rsid w:val="008C004F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51F35"/>
    <w:rsid w:val="00A610F3"/>
    <w:rsid w:val="00AA0BD4"/>
    <w:rsid w:val="00AA7930"/>
    <w:rsid w:val="00AB68E4"/>
    <w:rsid w:val="00AC72AA"/>
    <w:rsid w:val="00AE28C9"/>
    <w:rsid w:val="00AE29F6"/>
    <w:rsid w:val="00AF3FD3"/>
    <w:rsid w:val="00AF5A8B"/>
    <w:rsid w:val="00B07DBB"/>
    <w:rsid w:val="00B27085"/>
    <w:rsid w:val="00B426D0"/>
    <w:rsid w:val="00B46C1E"/>
    <w:rsid w:val="00B6063B"/>
    <w:rsid w:val="00B91675"/>
    <w:rsid w:val="00BB0446"/>
    <w:rsid w:val="00BB04F6"/>
    <w:rsid w:val="00BD0354"/>
    <w:rsid w:val="00BD0C6C"/>
    <w:rsid w:val="00BE699E"/>
    <w:rsid w:val="00C06911"/>
    <w:rsid w:val="00C1319C"/>
    <w:rsid w:val="00C40464"/>
    <w:rsid w:val="00C675B7"/>
    <w:rsid w:val="00C8034B"/>
    <w:rsid w:val="00C90B69"/>
    <w:rsid w:val="00CA1618"/>
    <w:rsid w:val="00CD5FB0"/>
    <w:rsid w:val="00CE262A"/>
    <w:rsid w:val="00CF738D"/>
    <w:rsid w:val="00D175A2"/>
    <w:rsid w:val="00D23E22"/>
    <w:rsid w:val="00D359AE"/>
    <w:rsid w:val="00DC477B"/>
    <w:rsid w:val="00DC6A2B"/>
    <w:rsid w:val="00DE26EA"/>
    <w:rsid w:val="00DF241E"/>
    <w:rsid w:val="00E12C36"/>
    <w:rsid w:val="00E20712"/>
    <w:rsid w:val="00E20EC7"/>
    <w:rsid w:val="00E2253A"/>
    <w:rsid w:val="00E60201"/>
    <w:rsid w:val="00E602C5"/>
    <w:rsid w:val="00E74160"/>
    <w:rsid w:val="00EB0CF5"/>
    <w:rsid w:val="00EC309C"/>
    <w:rsid w:val="00EE416E"/>
    <w:rsid w:val="00EE617A"/>
    <w:rsid w:val="00F01F8E"/>
    <w:rsid w:val="00F02400"/>
    <w:rsid w:val="00F24049"/>
    <w:rsid w:val="00F31CA8"/>
    <w:rsid w:val="00F34285"/>
    <w:rsid w:val="00F432C1"/>
    <w:rsid w:val="00F459DD"/>
    <w:rsid w:val="00F75453"/>
    <w:rsid w:val="00F7671E"/>
    <w:rsid w:val="00F80DAB"/>
    <w:rsid w:val="00F94558"/>
    <w:rsid w:val="00F95993"/>
    <w:rsid w:val="00FA2D82"/>
    <w:rsid w:val="00FB3561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59DC52"/>
  <w15:docId w15:val="{1138680C-5F5E-44A1-BF8F-4A0BAB3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1166</Words>
  <Characters>7326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8476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Carla Mercado Vargas</cp:lastModifiedBy>
  <cp:revision>5</cp:revision>
  <cp:lastPrinted>2008-09-29T19:50:00Z</cp:lastPrinted>
  <dcterms:created xsi:type="dcterms:W3CDTF">2024-08-13T21:47:00Z</dcterms:created>
  <dcterms:modified xsi:type="dcterms:W3CDTF">2024-08-23T21:29:00Z</dcterms:modified>
</cp:coreProperties>
</file>