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1018" w14:textId="4B4A3338" w:rsidR="00DE26EA" w:rsidRDefault="00DE26EA" w:rsidP="00297115"/>
    <w:p w14:paraId="789BBB5D" w14:textId="23BEE22D" w:rsidR="00DE26EA" w:rsidRDefault="00DE26EA" w:rsidP="00DE26EA"/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063F11" w:rsidRPr="00A7129B" w14:paraId="41A81473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823" w14:textId="3ED157E6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eastAsia="Arial"/>
                <w:color w:val="000000"/>
                <w:lang w:val="es-MX"/>
              </w:rPr>
              <w:br w:type="page"/>
            </w:r>
            <w:r w:rsidRPr="00A7129B">
              <w:rPr>
                <w:lang w:val="es-MX"/>
              </w:rPr>
              <w:br w:type="page"/>
            </w:r>
            <w:r w:rsidRPr="00A7129B">
              <w:rPr>
                <w:b/>
                <w:bCs/>
                <w:color w:val="000000"/>
                <w:lang w:val="es-CO" w:eastAsia="es-CO"/>
              </w:rPr>
              <w:t>FORMATO NRO. 1</w:t>
            </w:r>
          </w:p>
        </w:tc>
      </w:tr>
      <w:tr w:rsidR="00063F11" w:rsidRPr="002E7420" w14:paraId="7D41E4A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288" w14:textId="77777777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063F11" w:rsidRPr="002E7420" w14:paraId="5A9EB3D0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8EA" w14:textId="77777777" w:rsidR="00063F11" w:rsidRPr="00A7129B" w:rsidRDefault="00063F11" w:rsidP="009F3F76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63F11" w:rsidRPr="00A7129B" w14:paraId="64AD0E25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79A" w14:textId="77777777" w:rsidR="00063F11" w:rsidRPr="00A7129B" w:rsidRDefault="00063F11" w:rsidP="009F3F76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Ciudad, ……</w:t>
            </w:r>
            <w:r w:rsidRPr="00A7129B">
              <w:rPr>
                <w:iCs/>
                <w:color w:val="000000"/>
                <w:lang w:val="es-CO" w:eastAsia="es-CO"/>
              </w:rPr>
              <w:t xml:space="preserve"> de </w:t>
            </w:r>
            <w:r>
              <w:rPr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>
              <w:rPr>
                <w:iCs/>
                <w:color w:val="000000"/>
                <w:lang w:val="es-CO" w:eastAsia="es-CO"/>
              </w:rPr>
              <w:t>de</w:t>
            </w:r>
            <w:proofErr w:type="spellEnd"/>
            <w:r>
              <w:rPr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063F11" w:rsidRPr="002E7420" w14:paraId="7AEC695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B0E" w14:textId="77777777" w:rsidR="00063F11" w:rsidRPr="00063F11" w:rsidRDefault="00063F11" w:rsidP="009F3F7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063F11" w:rsidRPr="00063F11" w14:paraId="002FF239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6CF1AB37" w14:textId="473E4DE9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PE"/>
                    </w:rPr>
                  </w:pP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A</w:t>
                  </w:r>
                  <w:r w:rsidRPr="00063F11">
                    <w:rPr>
                      <w:color w:val="000000"/>
                      <w:lang w:val="es-PE"/>
                    </w:rPr>
                    <w:t xml:space="preserve">:         </w:t>
                  </w: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COMITÉ DE EVALUACIÓN</w:t>
                  </w:r>
                  <w:r w:rsidR="001C4A12">
                    <w:rPr>
                      <w:b/>
                      <w:bCs/>
                      <w:color w:val="000000"/>
                      <w:lang w:val="es-PE"/>
                    </w:rPr>
                    <w:t xml:space="preserve"> DE ADQUISICIONES</w:t>
                  </w:r>
                </w:p>
                <w:p w14:paraId="0E4242B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MX"/>
                    </w:rPr>
                  </w:pPr>
                </w:p>
                <w:p w14:paraId="1F06F38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Proyecto: “</w:t>
                  </w:r>
                  <w:r w:rsidRPr="00063F11">
                    <w:rPr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”.</w:t>
                  </w:r>
                </w:p>
                <w:p w14:paraId="68BA261C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</w:p>
                <w:p w14:paraId="485501B9" w14:textId="77777777" w:rsidR="00063F11" w:rsidRPr="00063F11" w:rsidRDefault="00063F11" w:rsidP="009F3F76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color w:val="000000"/>
                    </w:rPr>
                  </w:pPr>
                  <w:r w:rsidRPr="00063F11">
                    <w:rPr>
                      <w:b/>
                    </w:rPr>
                    <w:t xml:space="preserve">Asunto:   </w:t>
                  </w:r>
                  <w:r w:rsidRPr="00063F11">
                    <w:t>Remite Expresión de Interés.</w:t>
                  </w:r>
                </w:p>
              </w:tc>
            </w:tr>
            <w:tr w:rsidR="00063F11" w:rsidRPr="00063F11" w14:paraId="329EE121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4A6C2A48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color w:val="000000"/>
                      <w:lang w:val="es-MX"/>
                    </w:rPr>
                  </w:pPr>
                </w:p>
              </w:tc>
            </w:tr>
          </w:tbl>
          <w:p w14:paraId="142F701B" w14:textId="77777777" w:rsidR="00063F11" w:rsidRPr="00063F11" w:rsidRDefault="00063F11" w:rsidP="009F3F76">
            <w:pPr>
              <w:rPr>
                <w:color w:val="000000"/>
                <w:lang w:val="es-MX" w:eastAsia="es-CO"/>
              </w:rPr>
            </w:pPr>
          </w:p>
        </w:tc>
      </w:tr>
      <w:tr w:rsidR="00063F11" w:rsidRPr="00A7129B" w14:paraId="545D24E7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F68" w14:textId="77777777" w:rsidR="00063F11" w:rsidRPr="00063F11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063F11">
              <w:rPr>
                <w:color w:val="000000"/>
                <w:lang w:val="es-CO" w:eastAsia="es-CO"/>
              </w:rPr>
              <w:t>Señoras/Señores:</w:t>
            </w:r>
          </w:p>
        </w:tc>
      </w:tr>
      <w:tr w:rsidR="00063F11" w:rsidRPr="002E7420" w14:paraId="64657C0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4A0" w14:textId="669A528E" w:rsidR="00063F11" w:rsidRPr="00063F11" w:rsidRDefault="00063F11" w:rsidP="00764ACC">
            <w:pPr>
              <w:jc w:val="both"/>
              <w:rPr>
                <w:b/>
                <w:bCs/>
                <w:lang w:val="es-MX"/>
              </w:rPr>
            </w:pPr>
            <w:r w:rsidRPr="00063F11">
              <w:rPr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063F11">
              <w:rPr>
                <w:b/>
                <w:bCs/>
                <w:lang w:val="es-MX"/>
              </w:rPr>
              <w:t>“</w:t>
            </w:r>
            <w:r w:rsidR="00764ACC" w:rsidRPr="00764ACC">
              <w:rPr>
                <w:b/>
                <w:bCs/>
                <w:lang w:val="es-MX"/>
              </w:rPr>
              <w:t>DESARROLLO DEL MÓDULO DE GESTIÓN DE EVALUADORES</w:t>
            </w:r>
            <w:r w:rsidR="00764ACC">
              <w:rPr>
                <w:b/>
                <w:bCs/>
                <w:lang w:val="es-MX"/>
              </w:rPr>
              <w:t xml:space="preserve"> </w:t>
            </w:r>
            <w:r w:rsidR="00764ACC" w:rsidRPr="00764ACC">
              <w:rPr>
                <w:b/>
                <w:bCs/>
                <w:lang w:val="es-MX"/>
              </w:rPr>
              <w:t>CON ENFOQUE REGIONAL – LATINOAMÉRICA</w:t>
            </w:r>
            <w:r>
              <w:rPr>
                <w:b/>
                <w:bCs/>
                <w:lang w:val="es-MX"/>
              </w:rPr>
              <w:t>”</w:t>
            </w:r>
            <w:r w:rsidR="00764ACC">
              <w:t xml:space="preserve"> </w:t>
            </w:r>
            <w:r w:rsidR="00764ACC" w:rsidRPr="00764ACC">
              <w:rPr>
                <w:b/>
                <w:bCs/>
                <w:lang w:val="es-MX"/>
              </w:rPr>
              <w:t>PE-PROCIENCIA-334347-CS-CQS</w:t>
            </w:r>
          </w:p>
          <w:p w14:paraId="145D8FE2" w14:textId="594CA269" w:rsidR="00063F11" w:rsidRPr="00063F11" w:rsidRDefault="00063F11" w:rsidP="00063F11">
            <w:pPr>
              <w:rPr>
                <w:color w:val="000000"/>
                <w:lang w:val="es-CO" w:eastAsia="es-CO"/>
              </w:rPr>
            </w:pPr>
            <w:r w:rsidRPr="00063F11">
              <w:rPr>
                <w:lang w:val="es-CO" w:eastAsia="es-CO"/>
              </w:rPr>
              <w:t xml:space="preserve"> </w:t>
            </w:r>
          </w:p>
        </w:tc>
      </w:tr>
      <w:tr w:rsidR="00063F11" w:rsidRPr="002E7420" w14:paraId="4F7BC18A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22F" w14:textId="77777777" w:rsidR="00063F11" w:rsidRPr="00A7129B" w:rsidRDefault="00063F11" w:rsidP="00063F11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063F11" w:rsidRPr="002E7420" w14:paraId="386D2F7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B60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771BA91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6A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063F11" w:rsidRPr="002E7420" w14:paraId="63D5B0B3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84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52B1387E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290" w14:textId="77777777" w:rsidR="00063F11" w:rsidRPr="00A7129B" w:rsidRDefault="00063F11" w:rsidP="009F3F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063F11" w:rsidRPr="002E7420" w14:paraId="35E78B5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CDE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727DC5A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1FD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Atentamente,</w:t>
            </w:r>
          </w:p>
          <w:p w14:paraId="4E28136B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6272F4AD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3C5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</w:tbl>
    <w:p w14:paraId="6F217134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7100C85B" w14:textId="77777777" w:rsidR="00063F11" w:rsidRPr="00A002DB" w:rsidRDefault="00063F11" w:rsidP="00063F11">
      <w:pPr>
        <w:ind w:left="708"/>
        <w:jc w:val="center"/>
        <w:rPr>
          <w:color w:val="000000"/>
          <w:sz w:val="22"/>
          <w:szCs w:val="22"/>
          <w:lang w:val="es-CO" w:eastAsia="es-CO"/>
        </w:rPr>
      </w:pPr>
      <w:r w:rsidRPr="00A002DB">
        <w:rPr>
          <w:color w:val="000000"/>
          <w:sz w:val="22"/>
          <w:szCs w:val="22"/>
          <w:lang w:val="es-CO" w:eastAsia="es-CO"/>
        </w:rPr>
        <w:t>(Firma y Nombre del Representante Legal de la firma)</w:t>
      </w:r>
    </w:p>
    <w:p w14:paraId="46133DA0" w14:textId="77777777" w:rsidR="00063F11" w:rsidRPr="00A002DB" w:rsidRDefault="00063F11" w:rsidP="00063F11">
      <w:pPr>
        <w:jc w:val="center"/>
        <w:rPr>
          <w:color w:val="000000"/>
          <w:sz w:val="22"/>
          <w:szCs w:val="22"/>
          <w:lang w:val="es-CO" w:eastAsia="es-CO"/>
        </w:rPr>
      </w:pPr>
      <w:r w:rsidRPr="00A002DB">
        <w:rPr>
          <w:color w:val="000000"/>
          <w:sz w:val="22"/>
          <w:szCs w:val="22"/>
          <w:lang w:val="es-CO" w:eastAsia="es-CO"/>
        </w:rPr>
        <w:t xml:space="preserve">            (</w:t>
      </w:r>
      <w:proofErr w:type="spellStart"/>
      <w:r w:rsidRPr="00A002DB">
        <w:rPr>
          <w:color w:val="000000"/>
          <w:sz w:val="22"/>
          <w:szCs w:val="22"/>
          <w:lang w:val="es-CO" w:eastAsia="es-CO"/>
        </w:rPr>
        <w:t>D.N.I.Nº</w:t>
      </w:r>
      <w:proofErr w:type="spellEnd"/>
      <w:r w:rsidRPr="00A002DB">
        <w:rPr>
          <w:color w:val="000000"/>
          <w:sz w:val="22"/>
          <w:szCs w:val="22"/>
          <w:lang w:val="es-CO" w:eastAsia="es-CO"/>
        </w:rPr>
        <w:t xml:space="preserve"> /Carné de Extranjería de ser el caso)</w:t>
      </w:r>
    </w:p>
    <w:p w14:paraId="6B2FF29F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97BB340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099870E6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68BA85F9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  <w:sectPr w:rsidR="00063F11" w:rsidSect="002E7420">
          <w:headerReference w:type="default" r:id="rId7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382FE872" w14:textId="12E14FAE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0F51C6E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76507895" w14:textId="77777777" w:rsidR="00063F11" w:rsidRPr="00AA2D18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FORMULARIO</w:t>
      </w:r>
      <w:r>
        <w:rPr>
          <w:b/>
          <w:color w:val="000000"/>
          <w:lang w:val="es-MX"/>
        </w:rPr>
        <w:t xml:space="preserve"> NRO.</w:t>
      </w:r>
      <w:r w:rsidRPr="002E7420">
        <w:rPr>
          <w:b/>
          <w:color w:val="000000"/>
          <w:lang w:val="es-MX"/>
        </w:rPr>
        <w:t xml:space="preserve"> 2</w:t>
      </w:r>
    </w:p>
    <w:p w14:paraId="082ED70E" w14:textId="77777777" w:rsidR="00063F11" w:rsidRPr="002E7420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DECLARACION JURADA</w:t>
      </w:r>
    </w:p>
    <w:p w14:paraId="07FCEF5C" w14:textId="77777777" w:rsidR="00063F11" w:rsidRPr="00A7129B" w:rsidRDefault="00063F11" w:rsidP="00063F11">
      <w:pPr>
        <w:rPr>
          <w:color w:val="000000"/>
          <w:sz w:val="20"/>
          <w:szCs w:val="20"/>
          <w:lang w:val="es-MX"/>
        </w:rPr>
      </w:pPr>
    </w:p>
    <w:p w14:paraId="0D77438A" w14:textId="77777777" w:rsidR="00063F11" w:rsidRPr="00A7129B" w:rsidRDefault="00063F11" w:rsidP="00063F11">
      <w:pPr>
        <w:jc w:val="right"/>
        <w:rPr>
          <w:color w:val="000000"/>
          <w:lang w:val="es-MX"/>
        </w:rPr>
      </w:pPr>
      <w:r w:rsidRPr="00A7129B">
        <w:rPr>
          <w:color w:val="000000"/>
          <w:lang w:val="es-MX"/>
        </w:rPr>
        <w:t>Lugar y Fecha _________________.</w:t>
      </w:r>
    </w:p>
    <w:p w14:paraId="3366B191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05B6D681" w14:textId="3C37DB1F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 xml:space="preserve">COMITÉ DE </w:t>
      </w:r>
      <w:r w:rsidR="001C4A12" w:rsidRPr="00E20EC7">
        <w:rPr>
          <w:b/>
          <w:bCs/>
          <w:color w:val="000000"/>
          <w:lang w:val="es-PE"/>
        </w:rPr>
        <w:t>EVALUACIÓN DE ADQUISICIONES</w:t>
      </w:r>
    </w:p>
    <w:p w14:paraId="524FC9A3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59F7439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7DE8B55E" w14:textId="77777777" w:rsidR="00063F11" w:rsidRPr="00E20EC7" w:rsidRDefault="00063F11" w:rsidP="00063F11">
      <w:pPr>
        <w:rPr>
          <w:color w:val="000000"/>
          <w:lang w:val="es-MX"/>
        </w:rPr>
      </w:pPr>
    </w:p>
    <w:p w14:paraId="6382DC38" w14:textId="58991638" w:rsidR="00063F11" w:rsidRPr="00E20EC7" w:rsidRDefault="00063F11" w:rsidP="00764ACC">
      <w:pPr>
        <w:ind w:left="1418" w:hanging="709"/>
        <w:jc w:val="both"/>
        <w:rPr>
          <w:color w:val="000000"/>
          <w:lang w:val="es-MX"/>
        </w:rPr>
      </w:pPr>
      <w:r w:rsidRPr="00E20EC7">
        <w:rPr>
          <w:b/>
          <w:bCs/>
          <w:color w:val="000000"/>
          <w:lang w:val="es-MX"/>
        </w:rPr>
        <w:t>Ref.:</w:t>
      </w:r>
      <w:r w:rsidRPr="00E20EC7">
        <w:rPr>
          <w:color w:val="000000"/>
          <w:lang w:val="es-MX"/>
        </w:rPr>
        <w:t xml:space="preserve"> </w:t>
      </w:r>
      <w:r w:rsidRPr="00E20EC7">
        <w:rPr>
          <w:b/>
          <w:bCs/>
          <w:lang w:val="es-MX"/>
        </w:rPr>
        <w:t>“</w:t>
      </w:r>
      <w:r w:rsidR="00764ACC" w:rsidRPr="00764ACC">
        <w:rPr>
          <w:b/>
          <w:bCs/>
          <w:lang w:val="es-MX"/>
        </w:rPr>
        <w:t>DESARROLLO DEL MÓDULO DE GESTIÓN DE EVALUADORES</w:t>
      </w:r>
      <w:r w:rsidR="00764ACC">
        <w:rPr>
          <w:b/>
          <w:bCs/>
          <w:lang w:val="es-MX"/>
        </w:rPr>
        <w:t xml:space="preserve"> </w:t>
      </w:r>
      <w:r w:rsidR="00764ACC" w:rsidRPr="00764ACC">
        <w:rPr>
          <w:b/>
          <w:bCs/>
          <w:lang w:val="es-MX"/>
        </w:rPr>
        <w:t>CON ENFOQUE REGIONAL – LATINOAMÉRICA</w:t>
      </w:r>
      <w:r w:rsidRPr="00E20EC7">
        <w:rPr>
          <w:b/>
          <w:bCs/>
          <w:lang w:val="es-MX"/>
        </w:rPr>
        <w:t>”</w:t>
      </w:r>
      <w:r w:rsidR="00764ACC" w:rsidRPr="00764ACC">
        <w:t xml:space="preserve"> </w:t>
      </w:r>
      <w:r w:rsidR="00764ACC" w:rsidRPr="00764ACC">
        <w:rPr>
          <w:b/>
          <w:bCs/>
          <w:lang w:val="es-MX"/>
        </w:rPr>
        <w:t>PE-PROCIENCIA-334347-CS-CQS</w:t>
      </w:r>
    </w:p>
    <w:p w14:paraId="2E4740F6" w14:textId="77777777" w:rsidR="00063F11" w:rsidRPr="00E20EC7" w:rsidRDefault="00063F11" w:rsidP="00063F11">
      <w:pPr>
        <w:rPr>
          <w:color w:val="000000"/>
          <w:lang w:val="es-MX"/>
        </w:rPr>
      </w:pPr>
    </w:p>
    <w:p w14:paraId="7E93F76D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0D881D8B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>Igualmente, aseveramos que nuestra firma no tiene en trámite ni se ha declarado su disolución o quiebra.</w:t>
      </w:r>
    </w:p>
    <w:p w14:paraId="39E2043C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2EC9481E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7AE063F6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____________________________________________.</w:t>
      </w:r>
    </w:p>
    <w:p w14:paraId="0D67D5FF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(Firma y Nombre del Representante Legal de la Firma)</w:t>
      </w:r>
    </w:p>
    <w:p w14:paraId="63895467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(D.N.I. / Nº Carné de Extranjería de ser el caso)</w:t>
      </w:r>
    </w:p>
    <w:p w14:paraId="2677D92C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5ED33A16" w14:textId="77777777" w:rsidR="00063F11" w:rsidRPr="00A7129B" w:rsidRDefault="00063F11" w:rsidP="00063F11">
      <w:pPr>
        <w:ind w:left="708"/>
        <w:rPr>
          <w:color w:val="000000"/>
          <w:lang w:val="es-MX"/>
        </w:rPr>
      </w:pPr>
      <w:r w:rsidRPr="00A7129B">
        <w:rPr>
          <w:color w:val="000000"/>
          <w:lang w:val="es-MX"/>
        </w:rPr>
        <w:t>(En caso de Consorcio cada firma deberá de presentar este formulario)</w:t>
      </w:r>
      <w:r w:rsidRPr="00A7129B">
        <w:rPr>
          <w:color w:val="000000"/>
          <w:lang w:val="es-MX"/>
        </w:rPr>
        <w:br w:type="page"/>
      </w:r>
    </w:p>
    <w:p w14:paraId="6868344F" w14:textId="77777777" w:rsidR="00063F11" w:rsidRPr="00E20EC7" w:rsidRDefault="00063F11" w:rsidP="00063F11">
      <w:pPr>
        <w:ind w:left="708"/>
        <w:jc w:val="center"/>
        <w:rPr>
          <w:color w:val="000000"/>
          <w:lang w:val="es-MX"/>
        </w:rPr>
      </w:pPr>
    </w:p>
    <w:p w14:paraId="00AB9E22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FORMULARIO NRO. 3</w:t>
      </w:r>
    </w:p>
    <w:p w14:paraId="52DE3340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CARTA DE COMPROMISO DE CONSORCIO O ASOCIACIÓN TEMPORAL</w:t>
      </w:r>
    </w:p>
    <w:p w14:paraId="3161013C" w14:textId="77777777" w:rsidR="00063F11" w:rsidRPr="00E20EC7" w:rsidRDefault="00063F11" w:rsidP="00063F11">
      <w:pPr>
        <w:rPr>
          <w:color w:val="000000"/>
          <w:lang w:val="es-MX"/>
        </w:rPr>
      </w:pPr>
    </w:p>
    <w:p w14:paraId="717917B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4D8F94CE" w14:textId="5CA8C09D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>COMITÉ DE EVALUACIÓN</w:t>
      </w:r>
      <w:r w:rsidR="001C4A12" w:rsidRPr="00E20EC7">
        <w:rPr>
          <w:b/>
          <w:bCs/>
          <w:color w:val="000000"/>
          <w:lang w:val="es-PE"/>
        </w:rPr>
        <w:t xml:space="preserve"> DE ADQUISICIONES</w:t>
      </w:r>
    </w:p>
    <w:p w14:paraId="184C8E10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4BF2AC84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37D12057" w14:textId="77777777" w:rsidR="00063F11" w:rsidRPr="00E20EC7" w:rsidRDefault="00063F11" w:rsidP="00063F11">
      <w:pPr>
        <w:rPr>
          <w:color w:val="000000"/>
          <w:lang w:val="es-MX"/>
        </w:rPr>
      </w:pPr>
    </w:p>
    <w:p w14:paraId="77A8CB60" w14:textId="77777777" w:rsidR="00764ACC" w:rsidRPr="00764ACC" w:rsidRDefault="00063F11" w:rsidP="00764ACC">
      <w:pPr>
        <w:ind w:left="851" w:hanging="567"/>
        <w:jc w:val="both"/>
        <w:rPr>
          <w:b/>
          <w:bCs/>
          <w:lang w:val="es-MX"/>
        </w:rPr>
      </w:pPr>
      <w:r w:rsidRPr="00E20EC7">
        <w:rPr>
          <w:b/>
          <w:bCs/>
          <w:color w:val="000000"/>
          <w:lang w:val="es-MX"/>
        </w:rPr>
        <w:t>Ref.</w:t>
      </w:r>
      <w:r w:rsidRPr="00E20EC7">
        <w:rPr>
          <w:color w:val="000000"/>
          <w:lang w:val="es-MX"/>
        </w:rPr>
        <w:t xml:space="preserve">: </w:t>
      </w:r>
      <w:r w:rsidRPr="00E20EC7">
        <w:rPr>
          <w:b/>
          <w:bCs/>
          <w:lang w:val="es-MX"/>
        </w:rPr>
        <w:t>“</w:t>
      </w:r>
      <w:r w:rsidR="00764ACC" w:rsidRPr="00764ACC">
        <w:rPr>
          <w:b/>
          <w:bCs/>
          <w:lang w:val="es-MX"/>
        </w:rPr>
        <w:t>DESARROLLO DEL MÓDULO DE GESTIÓN DE EVALUADORES</w:t>
      </w:r>
    </w:p>
    <w:p w14:paraId="4E3EB09B" w14:textId="58F537C3" w:rsidR="00AE28C9" w:rsidRDefault="00764ACC" w:rsidP="00764ACC">
      <w:pPr>
        <w:ind w:left="851" w:hanging="567"/>
        <w:jc w:val="both"/>
        <w:rPr>
          <w:b/>
          <w:bCs/>
          <w:lang w:val="es-MX"/>
        </w:rPr>
      </w:pPr>
      <w:r w:rsidRPr="00764ACC">
        <w:rPr>
          <w:b/>
          <w:bCs/>
          <w:lang w:val="es-MX"/>
        </w:rPr>
        <w:t>CON ENFOQUE REGIONAL – LATINOAMÉRICA</w:t>
      </w:r>
      <w:r w:rsidRPr="00764ACC">
        <w:t xml:space="preserve"> </w:t>
      </w:r>
      <w:r w:rsidRPr="00764ACC">
        <w:rPr>
          <w:b/>
          <w:bCs/>
          <w:lang w:val="es-MX"/>
        </w:rPr>
        <w:t>PE-PROCIENCIA-334347-CS-CQS</w:t>
      </w:r>
    </w:p>
    <w:p w14:paraId="27FF8DCC" w14:textId="77777777" w:rsidR="00AE28C9" w:rsidRDefault="00AE28C9" w:rsidP="00AE28C9">
      <w:pPr>
        <w:jc w:val="both"/>
        <w:rPr>
          <w:color w:val="000000"/>
          <w:lang w:val="es-MX"/>
        </w:rPr>
      </w:pPr>
    </w:p>
    <w:p w14:paraId="62D2E08B" w14:textId="58D61564" w:rsidR="00063F11" w:rsidRPr="00E20EC7" w:rsidRDefault="00063F11" w:rsidP="00AE28C9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Compromiso de suscribir un Contrato de Consorcio.</w:t>
      </w:r>
    </w:p>
    <w:p w14:paraId="6574F73D" w14:textId="77777777" w:rsidR="00AE28C9" w:rsidRDefault="00AE28C9" w:rsidP="00063F11">
      <w:pPr>
        <w:jc w:val="both"/>
        <w:rPr>
          <w:lang w:val="es-MX"/>
        </w:rPr>
      </w:pPr>
    </w:p>
    <w:p w14:paraId="4EFD0F89" w14:textId="53BBC4AD" w:rsidR="00063F11" w:rsidRPr="00E20EC7" w:rsidRDefault="00063F11" w:rsidP="00063F11">
      <w:pPr>
        <w:jc w:val="both"/>
        <w:rPr>
          <w:lang w:val="es-MX"/>
        </w:rPr>
      </w:pPr>
      <w:r w:rsidRPr="00E20EC7">
        <w:rPr>
          <w:lang w:val="es-MX"/>
        </w:rPr>
        <w:t>Señores:</w:t>
      </w:r>
    </w:p>
    <w:p w14:paraId="5D49C8D8" w14:textId="77777777" w:rsidR="00063F11" w:rsidRPr="00E20EC7" w:rsidRDefault="00063F11" w:rsidP="00E20EC7">
      <w:pPr>
        <w:jc w:val="both"/>
        <w:rPr>
          <w:lang w:val="es-MX"/>
        </w:rPr>
      </w:pPr>
      <w:r w:rsidRPr="00E20EC7">
        <w:rPr>
          <w:lang w:val="es-MX"/>
        </w:rPr>
        <w:t>Por la presente, los abajo suscritos, representantes legales de: ____________ (Firma A), _________________ (Firma B) ______________ (firma C) [</w:t>
      </w:r>
      <w:r w:rsidRPr="00E20EC7">
        <w:rPr>
          <w:i/>
          <w:color w:val="0070C0"/>
          <w:lang w:val="es-MX"/>
        </w:rPr>
        <w:t>según corresponda</w:t>
      </w:r>
      <w:r w:rsidRPr="00E20EC7">
        <w:rPr>
          <w:lang w:val="es-MX"/>
        </w:rPr>
        <w:t>]Expresamente manifestamos nuestra libre voluntad que, de ser adjudicados suscribiremos el contrato de consorcio protocolizado ante Notario Público, que tendrá las siguientes características_</w:t>
      </w:r>
    </w:p>
    <w:p w14:paraId="72AAEAA5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lang w:val="es-MX"/>
        </w:rPr>
      </w:pPr>
      <w:r w:rsidRPr="00E20EC7">
        <w:rPr>
          <w:lang w:val="es-MX"/>
        </w:rPr>
        <w:t xml:space="preserve"> </w:t>
      </w:r>
      <w:r w:rsidRPr="00E20EC7">
        <w:rPr>
          <w:color w:val="000000"/>
          <w:lang w:val="es-MX"/>
        </w:rPr>
        <w:t>Será conformada por las siguientes firmas consultoras, con el porcentaje de   participación señalado</w:t>
      </w:r>
    </w:p>
    <w:p w14:paraId="21F8B687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__________________________________(Nombre de la Firma)</w:t>
      </w:r>
    </w:p>
    <w:p w14:paraId="5D7F12D0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__________________________________(Nombre de la Firma)</w:t>
      </w:r>
    </w:p>
    <w:p w14:paraId="6F01911F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 xml:space="preserve">__________________________________(Nombre de la Firma) </w:t>
      </w:r>
    </w:p>
    <w:p w14:paraId="2A29511E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carta de compromiso tendrá vigencia desde la fecha de su presentación, hasta la conformidad de la contratación del servicio que expedirá para ese fin el proyecto.</w:t>
      </w:r>
    </w:p>
    <w:p w14:paraId="0E19B34F" w14:textId="6516457F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i/>
          <w:color w:val="000000"/>
          <w:lang w:val="es-MX"/>
        </w:rPr>
      </w:pPr>
      <w:r w:rsidRPr="00E20EC7">
        <w:rPr>
          <w:color w:val="000000"/>
          <w:lang w:val="es-MX"/>
        </w:rPr>
        <w:t xml:space="preserve">La designación oficial como firma líder es: ___________________ (señalar la firma), constituida en </w:t>
      </w:r>
      <w:r w:rsidRPr="00E20EC7">
        <w:rPr>
          <w:i/>
          <w:color w:val="000000"/>
          <w:lang w:val="es-MX"/>
        </w:rPr>
        <w:t>(señalar país)</w:t>
      </w:r>
    </w:p>
    <w:p w14:paraId="0B009526" w14:textId="52AB46D3" w:rsidR="00063F11" w:rsidRDefault="00063F11" w:rsidP="00E20EC7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0FC8F1CF" w14:textId="2AF14DEB" w:rsidR="00064954" w:rsidRDefault="00064954" w:rsidP="00E20EC7">
      <w:pPr>
        <w:jc w:val="both"/>
        <w:rPr>
          <w:color w:val="000000"/>
          <w:lang w:val="es-MX"/>
        </w:rPr>
      </w:pPr>
    </w:p>
    <w:p w14:paraId="0647014C" w14:textId="77777777" w:rsidR="00064954" w:rsidRPr="00E20EC7" w:rsidRDefault="00064954" w:rsidP="00E20EC7">
      <w:pPr>
        <w:jc w:val="both"/>
        <w:rPr>
          <w:color w:val="000000"/>
          <w:lang w:val="es-MX"/>
        </w:rPr>
      </w:pPr>
      <w:bookmarkStart w:id="0" w:name="_GoBack"/>
      <w:bookmarkEnd w:id="0"/>
    </w:p>
    <w:p w14:paraId="3066962B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A) ______________________________________________________________.</w:t>
      </w:r>
    </w:p>
    <w:p w14:paraId="6A9BAE69" w14:textId="2274FFCA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17ED439" w14:textId="7D85BC60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</w:t>
      </w:r>
      <w:proofErr w:type="spellStart"/>
      <w:r w:rsidRPr="00E20EC7">
        <w:rPr>
          <w:color w:val="000000"/>
          <w:lang w:val="es-MX"/>
        </w:rPr>
        <w:t>D.N.I.Nº</w:t>
      </w:r>
      <w:proofErr w:type="spellEnd"/>
      <w:r w:rsidRPr="00E20EC7">
        <w:rPr>
          <w:color w:val="000000"/>
          <w:lang w:val="es-MX"/>
        </w:rPr>
        <w:t xml:space="preserve"> /Carné de Extranjería de ser el caso) (Firma A).</w:t>
      </w:r>
    </w:p>
    <w:p w14:paraId="29A085FF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B) ______________________________________________________________.</w:t>
      </w:r>
    </w:p>
    <w:p w14:paraId="0E4141B6" w14:textId="0D6E2757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8828DD3" w14:textId="389FD1E5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D.N.I.Nº</w:t>
      </w:r>
      <w:proofErr w:type="spellEnd"/>
      <w:r w:rsidR="00063F11" w:rsidRPr="00E20EC7">
        <w:rPr>
          <w:color w:val="000000"/>
          <w:lang w:val="es-MX"/>
        </w:rPr>
        <w:t xml:space="preserve"> /Carné de Extranjería de ser el caso) (Firma B).</w:t>
      </w:r>
    </w:p>
    <w:p w14:paraId="4387C606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C) ______________________________________________________________.</w:t>
      </w:r>
    </w:p>
    <w:p w14:paraId="4AC49D16" w14:textId="402C6803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3CB24B7" w14:textId="219E23F9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D.N.I.Nº</w:t>
      </w:r>
      <w:proofErr w:type="spellEnd"/>
      <w:r w:rsidR="00063F11" w:rsidRPr="00E20EC7">
        <w:rPr>
          <w:color w:val="000000"/>
          <w:lang w:val="es-MX"/>
        </w:rPr>
        <w:t xml:space="preserve"> /Carné de Extranjería de ser el caso) (Firma C).</w:t>
      </w:r>
    </w:p>
    <w:p w14:paraId="534C6482" w14:textId="77777777" w:rsidR="00063F11" w:rsidRPr="00A7129B" w:rsidRDefault="00063F11" w:rsidP="00063F11">
      <w:pPr>
        <w:ind w:left="360"/>
        <w:jc w:val="both"/>
        <w:rPr>
          <w:lang w:val="es-MX"/>
        </w:rPr>
      </w:pPr>
    </w:p>
    <w:p w14:paraId="2E0F2242" w14:textId="77777777" w:rsidR="00063F11" w:rsidRPr="00A7129B" w:rsidRDefault="00063F11" w:rsidP="00063F11">
      <w:pPr>
        <w:rPr>
          <w:color w:val="000000"/>
          <w:lang w:val="es-MX"/>
        </w:rPr>
      </w:pPr>
    </w:p>
    <w:p w14:paraId="15A214AC" w14:textId="77777777" w:rsidR="00063F11" w:rsidRPr="00A7129B" w:rsidRDefault="00063F11" w:rsidP="00063F11">
      <w:pPr>
        <w:rPr>
          <w:lang w:val="es-MX"/>
        </w:rPr>
        <w:sectPr w:rsidR="00063F11" w:rsidRPr="00A7129B" w:rsidSect="002E7420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0102D90" w14:textId="77777777" w:rsidR="00063F11" w:rsidRPr="00A7129B" w:rsidRDefault="00063F11" w:rsidP="00063F11">
      <w:pPr>
        <w:jc w:val="center"/>
        <w:outlineLvl w:val="0"/>
        <w:rPr>
          <w:b/>
          <w:bCs/>
          <w:kern w:val="36"/>
          <w:lang w:val="es-MX"/>
        </w:rPr>
      </w:pPr>
      <w:r w:rsidRPr="00A7129B">
        <w:rPr>
          <w:b/>
          <w:bCs/>
          <w:color w:val="000000"/>
          <w:kern w:val="36"/>
          <w:lang w:val="es-MX"/>
        </w:rPr>
        <w:lastRenderedPageBreak/>
        <w:t>FORMATO N</w:t>
      </w:r>
      <w:r>
        <w:rPr>
          <w:b/>
          <w:bCs/>
          <w:color w:val="000000"/>
          <w:kern w:val="36"/>
          <w:lang w:val="es-MX"/>
        </w:rPr>
        <w:t>ro. 4</w:t>
      </w:r>
    </w:p>
    <w:p w14:paraId="47B0D22A" w14:textId="77777777" w:rsidR="00063F11" w:rsidRPr="00A7129B" w:rsidRDefault="00063F11" w:rsidP="00063F11">
      <w:pPr>
        <w:jc w:val="center"/>
        <w:rPr>
          <w:lang w:val="es-MX"/>
        </w:rPr>
      </w:pPr>
      <w:r w:rsidRPr="00A7129B">
        <w:rPr>
          <w:b/>
          <w:bCs/>
          <w:color w:val="000000"/>
          <w:lang w:val="es-MX"/>
        </w:rPr>
        <w:t>INFORMACIÓN DE LA FIRMA</w:t>
      </w:r>
    </w:p>
    <w:p w14:paraId="22A3C8B6" w14:textId="77777777" w:rsidR="00764ACC" w:rsidRDefault="00764ACC" w:rsidP="00764ACC">
      <w:pPr>
        <w:jc w:val="center"/>
      </w:pPr>
      <w:r w:rsidRPr="00764ACC">
        <w:rPr>
          <w:b/>
          <w:sz w:val="20"/>
          <w:szCs w:val="20"/>
          <w:shd w:val="clear" w:color="auto" w:fill="FFFFFF"/>
          <w:lang w:val="es-MX"/>
        </w:rPr>
        <w:t>DESARROLLO DEL MÓDULO DE GESTIÓN DE EVALUADORESCON ENFOQUE REGIONAL – LATINOAMÉRICA</w:t>
      </w:r>
      <w:r w:rsidRPr="00764ACC">
        <w:t xml:space="preserve"> </w:t>
      </w:r>
    </w:p>
    <w:p w14:paraId="533DC98F" w14:textId="0057AA24" w:rsidR="00AE28C9" w:rsidRPr="00AE28C9" w:rsidRDefault="00764ACC" w:rsidP="00764ACC">
      <w:pPr>
        <w:jc w:val="center"/>
        <w:rPr>
          <w:b/>
          <w:sz w:val="20"/>
          <w:szCs w:val="20"/>
          <w:shd w:val="clear" w:color="auto" w:fill="FFFFFF"/>
          <w:lang w:val="es-MX"/>
        </w:rPr>
      </w:pPr>
      <w:r w:rsidRPr="00764ACC">
        <w:rPr>
          <w:b/>
          <w:sz w:val="20"/>
          <w:szCs w:val="20"/>
          <w:shd w:val="clear" w:color="auto" w:fill="FFFFFF"/>
          <w:lang w:val="es-MX"/>
        </w:rPr>
        <w:t>PE-PROCIENCIA-334347-CS-CQS</w:t>
      </w:r>
    </w:p>
    <w:p w14:paraId="657B81D4" w14:textId="77777777" w:rsidR="00063F11" w:rsidRPr="00A7129B" w:rsidRDefault="00063F11" w:rsidP="00063F11">
      <w:pPr>
        <w:rPr>
          <w:lang w:val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7536"/>
        <w:gridCol w:w="53"/>
      </w:tblGrid>
      <w:tr w:rsidR="00063F11" w:rsidRPr="00A7129B" w14:paraId="362EA52B" w14:textId="77777777" w:rsidTr="00F75453">
        <w:trPr>
          <w:gridAfter w:val="1"/>
          <w:wAfter w:w="52" w:type="dxa"/>
          <w:trHeight w:val="249"/>
        </w:trPr>
        <w:tc>
          <w:tcPr>
            <w:tcW w:w="1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836C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063F11" w:rsidRPr="002E7420" w14:paraId="3565D84D" w14:textId="77777777" w:rsidTr="00F75453">
        <w:trPr>
          <w:trHeight w:val="26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41C8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Nombre de la firma consultora: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635B" w14:textId="77777777" w:rsidR="00063F11" w:rsidRPr="00A7129B" w:rsidRDefault="00063F11" w:rsidP="009F3F76">
            <w:pPr>
              <w:spacing w:before="98"/>
              <w:ind w:left="6" w:right="273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81C3" w14:textId="77777777" w:rsidR="00063F11" w:rsidRPr="00A7129B" w:rsidRDefault="00063F11" w:rsidP="009F3F76">
            <w:pPr>
              <w:ind w:left="-298"/>
              <w:rPr>
                <w:lang w:val="es-MX"/>
              </w:rPr>
            </w:pPr>
          </w:p>
        </w:tc>
      </w:tr>
      <w:tr w:rsidR="00063F11" w:rsidRPr="00A7129B" w14:paraId="44B582A0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E03C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Dirección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249A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ABD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39A756EF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64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Ciudad y País: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00C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C8AC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863CC6B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F09B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Teléfono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5B9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94C3" w14:textId="77777777" w:rsidR="00063F11" w:rsidRPr="00A7129B" w:rsidRDefault="00063F11" w:rsidP="009F3F76"/>
        </w:tc>
      </w:tr>
      <w:tr w:rsidR="00063F11" w:rsidRPr="002E7420" w14:paraId="15E35334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D499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Página web de la firma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67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7138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1CBE9DA1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ADE8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  <w:lang w:val="es-MX"/>
              </w:rPr>
              <w:t>Nacionalidad de la Firma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A13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F136" w14:textId="77777777" w:rsidR="00063F11" w:rsidRPr="00A7129B" w:rsidRDefault="00063F11" w:rsidP="009F3F76"/>
        </w:tc>
      </w:tr>
      <w:tr w:rsidR="00063F11" w:rsidRPr="00A7129B" w14:paraId="033898B9" w14:textId="77777777" w:rsidTr="00F75453">
        <w:trPr>
          <w:trHeight w:val="248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EA60" w14:textId="77777777" w:rsidR="00063F11" w:rsidRPr="00A7129B" w:rsidRDefault="00063F11" w:rsidP="009F3F76">
            <w:pPr>
              <w:spacing w:before="83"/>
              <w:ind w:left="6"/>
            </w:pPr>
            <w:r w:rsidRPr="00A7129B">
              <w:rPr>
                <w:color w:val="000000"/>
              </w:rPr>
              <w:t>Nombre del Representante Legal: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4A40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703C" w14:textId="77777777" w:rsidR="00063F11" w:rsidRPr="00A7129B" w:rsidRDefault="00063F11" w:rsidP="009F3F76"/>
        </w:tc>
      </w:tr>
      <w:tr w:rsidR="00063F11" w:rsidRPr="00A7129B" w14:paraId="789FE832" w14:textId="77777777" w:rsidTr="00F75453">
        <w:trPr>
          <w:trHeight w:val="24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C67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Correo del Representante Legal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1EE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BF04" w14:textId="77777777" w:rsidR="00063F11" w:rsidRPr="00A7129B" w:rsidRDefault="00063F11" w:rsidP="009F3F76"/>
        </w:tc>
      </w:tr>
      <w:tr w:rsidR="00063F11" w:rsidRPr="00A7129B" w14:paraId="05F28A6B" w14:textId="77777777" w:rsidTr="00F75453">
        <w:trPr>
          <w:trHeight w:val="24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CE2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del Representante Legal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872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6972E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C617547" w14:textId="77777777" w:rsidTr="00F75453">
        <w:trPr>
          <w:trHeight w:val="26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E205" w14:textId="77777777" w:rsidR="00063F11" w:rsidRPr="00A7129B" w:rsidRDefault="00063F11" w:rsidP="009F3F76">
            <w:pPr>
              <w:spacing w:before="98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</w:rPr>
              <w:t>Nombre persona de contacto: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7AA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A66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18E3FAF1" w14:textId="77777777" w:rsidTr="00F75453">
        <w:trPr>
          <w:trHeight w:val="266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DD71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Correo de la persona de Contacto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7D0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681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6287B1A1" w14:textId="77777777" w:rsidTr="00F75453">
        <w:trPr>
          <w:trHeight w:val="24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AE7D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 la persona de Contacto: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E16E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01B7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5907521F" w14:textId="77777777" w:rsidTr="00F75453">
        <w:trPr>
          <w:trHeight w:val="24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59C3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Año de constitución /inicio de operaciones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5360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52EF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39F71E61" w14:textId="77777777" w:rsidTr="00F75453">
        <w:trPr>
          <w:trHeight w:val="249"/>
        </w:trPr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B0D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7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F8C2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E573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</w:tbl>
    <w:p w14:paraId="447A9EF2" w14:textId="77777777" w:rsidR="00F75453" w:rsidRPr="00A7129B" w:rsidRDefault="00F75453" w:rsidP="00F75453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2F308F25" w14:textId="77777777" w:rsidR="00F75453" w:rsidRPr="00A7129B" w:rsidRDefault="00F75453" w:rsidP="00F75453">
      <w:pPr>
        <w:ind w:left="708"/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>(Firma y Nombre del Representante Legal de la firma)</w:t>
      </w:r>
    </w:p>
    <w:p w14:paraId="74F04120" w14:textId="77777777" w:rsidR="00F75453" w:rsidRPr="00A7129B" w:rsidRDefault="00F75453" w:rsidP="00F75453">
      <w:pPr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color w:val="000000"/>
          <w:sz w:val="20"/>
          <w:szCs w:val="20"/>
          <w:lang w:val="es-MX"/>
        </w:rPr>
        <w:t xml:space="preserve"> /Carné de Extranjería de ser el caso)</w:t>
      </w:r>
    </w:p>
    <w:p w14:paraId="6B737685" w14:textId="77777777" w:rsidR="00F75453" w:rsidRDefault="00F75453" w:rsidP="00EC309C">
      <w:pPr>
        <w:rPr>
          <w:sz w:val="20"/>
          <w:szCs w:val="20"/>
          <w:lang w:val="es-MX"/>
        </w:rPr>
      </w:pPr>
    </w:p>
    <w:p w14:paraId="5A750E6F" w14:textId="1BE265A2" w:rsidR="00EC309C" w:rsidRDefault="00063F11" w:rsidP="00EC309C">
      <w:pPr>
        <w:rPr>
          <w:sz w:val="20"/>
          <w:szCs w:val="20"/>
          <w:lang w:val="es-MX"/>
        </w:rPr>
      </w:pPr>
      <w:r w:rsidRPr="00A7129B">
        <w:rPr>
          <w:sz w:val="20"/>
          <w:szCs w:val="20"/>
          <w:lang w:val="es-MX"/>
        </w:rPr>
        <w:t>Nota: Para caso de consorcio (asociación) presentar el Formato 2 por cada Firma que forma parte del consorcio y carta de presentación (Formato 01)</w:t>
      </w:r>
      <w:r w:rsidR="003B31EA">
        <w:rPr>
          <w:sz w:val="20"/>
          <w:szCs w:val="20"/>
          <w:lang w:val="es-MX"/>
        </w:rPr>
        <w:t xml:space="preserve"> </w:t>
      </w:r>
      <w:r w:rsidRPr="00A7129B">
        <w:rPr>
          <w:sz w:val="20"/>
          <w:szCs w:val="20"/>
          <w:lang w:val="es-MX"/>
        </w:rPr>
        <w:t>del consorcio con las firmas de todos los representantes legales integrantes del mismo</w:t>
      </w:r>
    </w:p>
    <w:p w14:paraId="58555284" w14:textId="46DDEEFB" w:rsidR="00063F11" w:rsidRPr="00A002DB" w:rsidRDefault="003B31EA" w:rsidP="00A002DB">
      <w:pPr>
        <w:rPr>
          <w:sz w:val="20"/>
          <w:szCs w:val="20"/>
          <w:lang w:val="es-MX"/>
        </w:rPr>
      </w:pPr>
      <w:r w:rsidRPr="00A002DB">
        <w:rPr>
          <w:sz w:val="20"/>
          <w:szCs w:val="20"/>
          <w:lang w:val="es-MX"/>
        </w:rPr>
        <w:t>ENVIAR COPIA DE ESTE FORMATO EN EXCEL O WORD EDITABLE</w:t>
      </w:r>
      <w:r w:rsidR="00063F11" w:rsidRPr="00A002DB">
        <w:rPr>
          <w:sz w:val="20"/>
          <w:szCs w:val="20"/>
          <w:lang w:val="es-MX"/>
        </w:rPr>
        <w:br w:type="page"/>
      </w:r>
    </w:p>
    <w:tbl>
      <w:tblPr>
        <w:tblW w:w="13450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"/>
        <w:gridCol w:w="359"/>
        <w:gridCol w:w="849"/>
        <w:gridCol w:w="1147"/>
        <w:gridCol w:w="984"/>
        <w:gridCol w:w="1792"/>
        <w:gridCol w:w="1182"/>
        <w:gridCol w:w="1146"/>
        <w:gridCol w:w="1121"/>
        <w:gridCol w:w="851"/>
        <w:gridCol w:w="850"/>
        <w:gridCol w:w="1418"/>
        <w:gridCol w:w="1431"/>
        <w:gridCol w:w="261"/>
      </w:tblGrid>
      <w:tr w:rsidR="004F15DB" w:rsidRPr="002E7420" w14:paraId="1324DE89" w14:textId="77777777" w:rsidTr="004F15DB">
        <w:trPr>
          <w:gridBefore w:val="1"/>
          <w:wBefore w:w="59" w:type="dxa"/>
          <w:trHeight w:val="255"/>
        </w:trPr>
        <w:tc>
          <w:tcPr>
            <w:tcW w:w="133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AC289" w14:textId="73DFD95C" w:rsidR="004F15DB" w:rsidRDefault="004F15DB" w:rsidP="009F3F76">
            <w:pPr>
              <w:jc w:val="center"/>
              <w:rPr>
                <w:b/>
                <w:color w:val="000000"/>
                <w:lang w:val="es-MX"/>
              </w:rPr>
            </w:pPr>
            <w:r>
              <w:rPr>
                <w:b/>
                <w:color w:val="000000"/>
                <w:lang w:val="es-MX"/>
              </w:rPr>
              <w:lastRenderedPageBreak/>
              <w:t>FORMATO NRO. 5</w:t>
            </w:r>
          </w:p>
          <w:p w14:paraId="5E060485" w14:textId="77777777" w:rsidR="004F15DB" w:rsidRPr="002E7420" w:rsidRDefault="004F15DB" w:rsidP="009F3F76">
            <w:pPr>
              <w:jc w:val="center"/>
              <w:rPr>
                <w:b/>
                <w:color w:val="000000"/>
                <w:sz w:val="22"/>
                <w:szCs w:val="22"/>
                <w:lang w:val="es-MX"/>
              </w:rPr>
            </w:pPr>
            <w:r w:rsidRPr="002E7420">
              <w:rPr>
                <w:b/>
                <w:color w:val="000000"/>
                <w:sz w:val="22"/>
                <w:szCs w:val="22"/>
                <w:lang w:val="es-MX"/>
              </w:rPr>
              <w:t>EXPERIENCIA ESPECIFICA EN SERVICIOS DE LA FIRMA</w:t>
            </w:r>
          </w:p>
          <w:p w14:paraId="27E83ACF" w14:textId="77777777" w:rsidR="004F15DB" w:rsidRPr="00A7129B" w:rsidRDefault="004F15DB" w:rsidP="009F3F76">
            <w:pPr>
              <w:jc w:val="center"/>
              <w:rPr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4F15DB" w:rsidRPr="00A7129B" w14:paraId="06D25EB7" w14:textId="77777777" w:rsidTr="004F15DB">
        <w:trPr>
          <w:gridBefore w:val="1"/>
          <w:gridAfter w:val="1"/>
          <w:wBefore w:w="59" w:type="dxa"/>
          <w:wAfter w:w="261" w:type="dxa"/>
          <w:trHeight w:val="255"/>
        </w:trPr>
        <w:tc>
          <w:tcPr>
            <w:tcW w:w="13130" w:type="dxa"/>
            <w:gridSpan w:val="12"/>
            <w:tcBorders>
              <w:top w:val="nil"/>
              <w:left w:val="nil"/>
              <w:bottom w:val="nil"/>
            </w:tcBorders>
          </w:tcPr>
          <w:p w14:paraId="1F1985C8" w14:textId="77777777" w:rsidR="00764ACC" w:rsidRDefault="00764ACC" w:rsidP="00764ACC">
            <w:pPr>
              <w:ind w:right="84"/>
              <w:jc w:val="center"/>
            </w:pPr>
            <w:r w:rsidRPr="00764ACC">
              <w:rPr>
                <w:b/>
                <w:color w:val="000000"/>
                <w:sz w:val="18"/>
                <w:szCs w:val="18"/>
              </w:rPr>
              <w:t>DESARROLLO DEL MÓDULO DE GESTIÓN DE EVALUADORES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64ACC">
              <w:rPr>
                <w:b/>
                <w:color w:val="000000"/>
                <w:sz w:val="18"/>
                <w:szCs w:val="18"/>
              </w:rPr>
              <w:t>CON ENFOQUE REGIONAL – LATINOAMÉRICA</w:t>
            </w:r>
            <w:r>
              <w:t xml:space="preserve"> </w:t>
            </w:r>
          </w:p>
          <w:p w14:paraId="59A784CC" w14:textId="312E19A5" w:rsidR="004F15DB" w:rsidRDefault="00764ACC" w:rsidP="00764ACC">
            <w:pPr>
              <w:ind w:right="84"/>
              <w:jc w:val="center"/>
              <w:rPr>
                <w:b/>
                <w:color w:val="000000"/>
                <w:sz w:val="18"/>
                <w:szCs w:val="18"/>
              </w:rPr>
            </w:pPr>
            <w:r w:rsidRPr="00764ACC">
              <w:rPr>
                <w:b/>
                <w:color w:val="000000"/>
                <w:sz w:val="18"/>
                <w:szCs w:val="18"/>
              </w:rPr>
              <w:t>PE-PROCIENCIA-334347-CS-CQS</w:t>
            </w:r>
          </w:p>
          <w:p w14:paraId="4AED62FF" w14:textId="77777777" w:rsidR="00764ACC" w:rsidRPr="00AE28C9" w:rsidRDefault="00764ACC" w:rsidP="00764AC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8A6AA7A" w14:textId="77777777" w:rsidR="004F15DB" w:rsidRDefault="004F15DB" w:rsidP="009F3F76">
            <w:pPr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>NOMBRE DE LA FIRMA: ___________________________________________</w:t>
            </w:r>
          </w:p>
          <w:p w14:paraId="465004BB" w14:textId="0D72D01D" w:rsidR="004F15DB" w:rsidRPr="00A7129B" w:rsidRDefault="004F15DB" w:rsidP="009F3F76">
            <w:pPr>
              <w:rPr>
                <w:color w:val="000000"/>
                <w:sz w:val="18"/>
                <w:szCs w:val="18"/>
              </w:rPr>
            </w:pPr>
          </w:p>
        </w:tc>
      </w:tr>
      <w:tr w:rsidR="004F15DB" w:rsidRPr="00AE28C9" w14:paraId="3BB3E55F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340"/>
          <w:jc w:val="center"/>
        </w:trPr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5827" w14:textId="77777777" w:rsidR="004F15DB" w:rsidRPr="00AE28C9" w:rsidRDefault="004F15DB" w:rsidP="00AE28C9">
            <w:pPr>
              <w:spacing w:after="240"/>
              <w:ind w:left="6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44D6" w14:textId="1006BAF3" w:rsidR="00764ACC" w:rsidRPr="00764ACC" w:rsidRDefault="004F15DB" w:rsidP="00764ACC">
            <w:pPr>
              <w:ind w:left="6" w:right="145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  <w:r w:rsidRPr="00AE28C9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Se calificará la </w:t>
            </w:r>
            <w:r w:rsidR="00764ACC" w:rsidRPr="00764ACC">
              <w:rPr>
                <w:b/>
                <w:i/>
                <w:color w:val="000000"/>
                <w:sz w:val="20"/>
                <w:szCs w:val="20"/>
                <w:lang w:val="es-MX"/>
              </w:rPr>
              <w:t xml:space="preserve">experiencia acreditada de haber realizado, como mínimo, tres (3) servicios de desarrollo y/o implementación de aplicaciones web en entidades del sector público y/o privado, dentro de los últimos cinco (5) años </w:t>
            </w:r>
            <w:r w:rsidR="00764ACC" w:rsidRPr="00A002DB">
              <w:rPr>
                <w:b/>
                <w:i/>
                <w:color w:val="000000"/>
                <w:sz w:val="20"/>
                <w:szCs w:val="20"/>
                <w:lang w:val="es-MX"/>
              </w:rPr>
              <w:t>y por un monto mínimo acumulado de S/ 300,000 (Trescientos mil con 00/100 soles).</w:t>
            </w:r>
          </w:p>
          <w:p w14:paraId="4F8851B8" w14:textId="4B377832" w:rsidR="004F15DB" w:rsidRPr="00AE28C9" w:rsidRDefault="00764ACC" w:rsidP="00764ACC">
            <w:pPr>
              <w:ind w:left="6" w:right="145"/>
              <w:jc w:val="both"/>
              <w:rPr>
                <w:sz w:val="20"/>
                <w:szCs w:val="20"/>
                <w:lang w:val="es-MX"/>
              </w:rPr>
            </w:pPr>
            <w:r w:rsidRPr="00764ACC">
              <w:rPr>
                <w:b/>
                <w:i/>
                <w:color w:val="000000"/>
                <w:sz w:val="20"/>
                <w:szCs w:val="20"/>
                <w:lang w:val="es-MX"/>
              </w:rPr>
              <w:t>Deseable: haber realizado al menos (1) servicio vinculado a la gestión de proyectos de Ciencia, Tecnología, Innovación, Investigación, Desarrollo Tecnológico o afines</w:t>
            </w:r>
          </w:p>
        </w:tc>
      </w:tr>
      <w:tr w:rsidR="004F15DB" w:rsidRPr="002E7420" w14:paraId="1E2220D1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860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4C11" w14:textId="77777777" w:rsidR="004F15DB" w:rsidRPr="002E7420" w:rsidRDefault="004F15DB" w:rsidP="009F3F76">
            <w:pPr>
              <w:ind w:left="40"/>
              <w:rPr>
                <w:lang w:val="es-MX"/>
              </w:rPr>
            </w:pPr>
            <w:r w:rsidRPr="002E7420">
              <w:rPr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3139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3B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D01" w14:textId="77777777" w:rsidR="004F15DB" w:rsidRPr="002E7420" w:rsidRDefault="004F15DB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2F50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311DE2A2" w14:textId="77777777" w:rsidR="004F15DB" w:rsidRPr="00A7129B" w:rsidRDefault="004F15DB" w:rsidP="009F3F76">
            <w:pPr>
              <w:ind w:left="313"/>
            </w:pPr>
            <w:r w:rsidRPr="00A7129B">
              <w:rPr>
                <w:color w:val="000000"/>
                <w:sz w:val="18"/>
                <w:szCs w:val="18"/>
              </w:rPr>
              <w:t>(en resumen)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12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9EDA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172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A7F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18"/>
                <w:szCs w:val="18"/>
              </w:rPr>
              <w:t>Monto del contrato US$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7EFB" w14:textId="77777777" w:rsidR="004F15DB" w:rsidRDefault="004F15DB" w:rsidP="004F15DB">
            <w:pPr>
              <w:jc w:val="center"/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 xml:space="preserve">Monto del contrato </w:t>
            </w:r>
          </w:p>
          <w:p w14:paraId="27731B8B" w14:textId="1A0BE0F9" w:rsidR="004F15DB" w:rsidRPr="00A7129B" w:rsidRDefault="004F15DB" w:rsidP="004F15DB">
            <w:pPr>
              <w:jc w:val="center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</w:rPr>
              <w:t>S/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C9F1" w14:textId="210DBF5D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C0D3" w14:textId="77777777" w:rsidR="004F15DB" w:rsidRPr="00A7129B" w:rsidRDefault="004F15DB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4F15DB" w:rsidRPr="00A7129B" w14:paraId="00C429D0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BFC7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049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0F41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35FC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EAA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B86E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15AD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4CC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AB09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676E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6763" w14:textId="05F4654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291E" w14:textId="77777777" w:rsidR="004F15DB" w:rsidRPr="00A7129B" w:rsidRDefault="004F15DB" w:rsidP="009F3F76"/>
        </w:tc>
      </w:tr>
      <w:tr w:rsidR="004F15DB" w:rsidRPr="00A7129B" w14:paraId="15DCFE7B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AFBD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6885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CDDA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B1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B9AB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59004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BA73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B52F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72AA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4D32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AC24" w14:textId="6E32AC7E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A662" w14:textId="77777777" w:rsidR="004F15DB" w:rsidRPr="00A7129B" w:rsidRDefault="004F15DB" w:rsidP="009F3F76"/>
        </w:tc>
      </w:tr>
      <w:tr w:rsidR="004F15DB" w:rsidRPr="00A7129B" w14:paraId="0D7ADE9C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7858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A2A1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F272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F847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6EBF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5CA5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F5D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1E88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0573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208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CF89" w14:textId="716E2E89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B4E7" w14:textId="77777777" w:rsidR="004F15DB" w:rsidRPr="00A7129B" w:rsidRDefault="004F15DB" w:rsidP="009F3F76"/>
        </w:tc>
      </w:tr>
      <w:tr w:rsidR="004F15DB" w:rsidRPr="00A7129B" w14:paraId="4F798E73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AE3C" w14:textId="77777777" w:rsidR="004F15DB" w:rsidRPr="00A7129B" w:rsidRDefault="004F15DB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0A0A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FE18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BE1B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CE0C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A40F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BD78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A5A0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9682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3B17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D997" w14:textId="25789E1B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19BF" w14:textId="77777777" w:rsidR="004F15DB" w:rsidRPr="00A7129B" w:rsidRDefault="004F15DB" w:rsidP="009F3F76"/>
        </w:tc>
      </w:tr>
      <w:tr w:rsidR="004F15DB" w:rsidRPr="00A7129B" w14:paraId="612AA3AC" w14:textId="77777777" w:rsidTr="004F15DB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61" w:type="dxa"/>
          <w:trHeight w:val="283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C3DC" w14:textId="77777777" w:rsidR="004F15DB" w:rsidRPr="00A7129B" w:rsidRDefault="004F15DB" w:rsidP="009F3F76">
            <w:pPr>
              <w:spacing w:before="114"/>
              <w:jc w:val="center"/>
            </w:pPr>
            <w:r w:rsidRPr="00A7129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8446" w14:textId="77777777" w:rsidR="004F15DB" w:rsidRPr="00A7129B" w:rsidRDefault="004F15DB" w:rsidP="009F3F76"/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317E" w14:textId="77777777" w:rsidR="004F15DB" w:rsidRPr="00A7129B" w:rsidRDefault="004F15DB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943A" w14:textId="77777777" w:rsidR="004F15DB" w:rsidRPr="00A7129B" w:rsidRDefault="004F15DB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4CD0" w14:textId="77777777" w:rsidR="004F15DB" w:rsidRPr="00A7129B" w:rsidRDefault="004F15DB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5F0" w14:textId="77777777" w:rsidR="004F15DB" w:rsidRPr="00A7129B" w:rsidRDefault="004F15DB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F1E0" w14:textId="77777777" w:rsidR="004F15DB" w:rsidRPr="00A7129B" w:rsidRDefault="004F15DB" w:rsidP="009F3F76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0879" w14:textId="77777777" w:rsidR="004F15DB" w:rsidRPr="00A7129B" w:rsidRDefault="004F15DB" w:rsidP="009F3F76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EB96" w14:textId="77777777" w:rsidR="004F15DB" w:rsidRPr="00A7129B" w:rsidRDefault="004F15DB" w:rsidP="009F3F76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1660" w14:textId="77777777" w:rsidR="004F15DB" w:rsidRPr="00A7129B" w:rsidRDefault="004F15DB" w:rsidP="009F3F7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CD56" w14:textId="4A25AD8F" w:rsidR="004F15DB" w:rsidRPr="00A7129B" w:rsidRDefault="004F15DB" w:rsidP="009F3F76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08AD" w14:textId="77777777" w:rsidR="004F15DB" w:rsidRPr="00A7129B" w:rsidRDefault="004F15DB" w:rsidP="009F3F76"/>
        </w:tc>
      </w:tr>
    </w:tbl>
    <w:p w14:paraId="04894351" w14:textId="12A71ECD" w:rsidR="003B31EA" w:rsidRDefault="003B31EA" w:rsidP="003B31EA">
      <w:pPr>
        <w:jc w:val="both"/>
        <w:textAlignment w:val="baseline"/>
        <w:rPr>
          <w:color w:val="000000"/>
          <w:sz w:val="18"/>
          <w:szCs w:val="18"/>
          <w:lang w:val="es-MX"/>
        </w:rPr>
      </w:pPr>
    </w:p>
    <w:p w14:paraId="52867C59" w14:textId="77777777" w:rsidR="003B31EA" w:rsidRPr="00A7129B" w:rsidRDefault="003B31EA" w:rsidP="003B31EA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0C5D4012" w14:textId="77777777" w:rsidR="003B31EA" w:rsidRPr="00A7129B" w:rsidRDefault="003B31EA" w:rsidP="003B31EA">
      <w:pPr>
        <w:ind w:left="708"/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>(Firma y Nombre del Representante Legal de la firma)</w:t>
      </w:r>
    </w:p>
    <w:p w14:paraId="706FAEEE" w14:textId="77777777" w:rsidR="003B31EA" w:rsidRPr="00A7129B" w:rsidRDefault="003B31EA" w:rsidP="003B31EA">
      <w:pPr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color w:val="000000"/>
          <w:sz w:val="20"/>
          <w:szCs w:val="20"/>
          <w:lang w:val="es-MX"/>
        </w:rPr>
        <w:t xml:space="preserve"> /Carné de Extranjería de ser el caso)</w:t>
      </w:r>
    </w:p>
    <w:p w14:paraId="09C52CEE" w14:textId="77777777" w:rsidR="00A002DB" w:rsidRDefault="00A002DB" w:rsidP="00A002DB">
      <w:pPr>
        <w:ind w:left="314"/>
        <w:rPr>
          <w:color w:val="000000"/>
          <w:sz w:val="18"/>
          <w:szCs w:val="18"/>
        </w:rPr>
      </w:pPr>
    </w:p>
    <w:p w14:paraId="0E6BA352" w14:textId="239E44E1" w:rsidR="00A002DB" w:rsidRPr="00A7129B" w:rsidRDefault="00A002DB" w:rsidP="00A002DB">
      <w:pPr>
        <w:ind w:left="314"/>
        <w:rPr>
          <w:color w:val="000000"/>
          <w:sz w:val="18"/>
          <w:szCs w:val="18"/>
        </w:rPr>
      </w:pPr>
      <w:r w:rsidRPr="00A7129B">
        <w:rPr>
          <w:color w:val="000000"/>
          <w:sz w:val="18"/>
          <w:szCs w:val="18"/>
        </w:rPr>
        <w:t>Nota:</w:t>
      </w:r>
    </w:p>
    <w:p w14:paraId="52653922" w14:textId="77777777" w:rsidR="00A002DB" w:rsidRPr="00A7129B" w:rsidRDefault="00A002DB" w:rsidP="00A002DB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7"/>
          <w:szCs w:val="7"/>
          <w:lang w:val="es-MX"/>
        </w:rPr>
      </w:pPr>
      <w:r w:rsidRPr="00A7129B">
        <w:rPr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104DBDF9" w14:textId="77777777" w:rsidR="00A002DB" w:rsidRDefault="00A002DB" w:rsidP="00A002DB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A7129B">
        <w:rPr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  <w:r>
        <w:rPr>
          <w:color w:val="000000"/>
          <w:sz w:val="18"/>
          <w:szCs w:val="18"/>
          <w:lang w:val="es-MX"/>
        </w:rPr>
        <w:t>.</w:t>
      </w:r>
    </w:p>
    <w:p w14:paraId="117DAD29" w14:textId="52E11304" w:rsidR="00A002DB" w:rsidRDefault="00A002DB" w:rsidP="00A002DB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EC309C">
        <w:rPr>
          <w:color w:val="000000"/>
          <w:sz w:val="18"/>
          <w:szCs w:val="18"/>
          <w:lang w:val="es-MX"/>
        </w:rPr>
        <w:t xml:space="preserve">ENVIAR COPIA </w:t>
      </w:r>
      <w:r>
        <w:rPr>
          <w:color w:val="000000"/>
          <w:sz w:val="18"/>
          <w:szCs w:val="18"/>
          <w:lang w:val="es-MX"/>
        </w:rPr>
        <w:t xml:space="preserve">DE ESTE FORMATO EN EXCEL O WORD </w:t>
      </w:r>
      <w:r w:rsidRPr="00EC309C">
        <w:rPr>
          <w:color w:val="000000"/>
          <w:sz w:val="18"/>
          <w:szCs w:val="18"/>
          <w:lang w:val="es-MX"/>
        </w:rPr>
        <w:t>EDITABLE</w:t>
      </w:r>
      <w:r>
        <w:rPr>
          <w:color w:val="000000"/>
          <w:sz w:val="18"/>
          <w:szCs w:val="18"/>
          <w:lang w:val="es-MX"/>
        </w:rPr>
        <w:t>.</w:t>
      </w:r>
    </w:p>
    <w:p w14:paraId="305546B6" w14:textId="77777777" w:rsidR="003B31EA" w:rsidRPr="003B31EA" w:rsidRDefault="003B31EA" w:rsidP="003B31EA">
      <w:pPr>
        <w:jc w:val="both"/>
        <w:textAlignment w:val="baseline"/>
        <w:rPr>
          <w:color w:val="000000"/>
          <w:sz w:val="18"/>
          <w:szCs w:val="18"/>
          <w:lang w:val="es-MX"/>
        </w:rPr>
      </w:pPr>
    </w:p>
    <w:sectPr w:rsidR="003B31EA" w:rsidRPr="003B31EA" w:rsidSect="003B31EA">
      <w:pgSz w:w="16838" w:h="11906" w:orient="landscape" w:code="9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AC01" w14:textId="77777777" w:rsidR="00D359AE" w:rsidRDefault="00D359AE">
      <w:r>
        <w:separator/>
      </w:r>
    </w:p>
  </w:endnote>
  <w:endnote w:type="continuationSeparator" w:id="0">
    <w:p w14:paraId="2CC6E4DF" w14:textId="77777777" w:rsidR="00D359AE" w:rsidRDefault="00D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A1DD" w14:textId="77777777" w:rsidR="00D359AE" w:rsidRDefault="00D359AE">
      <w:r>
        <w:separator/>
      </w:r>
    </w:p>
  </w:footnote>
  <w:footnote w:type="continuationSeparator" w:id="0">
    <w:p w14:paraId="22475734" w14:textId="77777777" w:rsidR="00D359AE" w:rsidRDefault="00D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C0BB" w14:textId="77777777" w:rsidR="00063F11" w:rsidRDefault="00063F1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46A107" wp14:editId="4B7AF7FE">
          <wp:simplePos x="0" y="0"/>
          <wp:positionH relativeFrom="column">
            <wp:posOffset>347345</wp:posOffset>
          </wp:positionH>
          <wp:positionV relativeFrom="paragraph">
            <wp:posOffset>-230505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6A1557D"/>
    <w:multiLevelType w:val="hybridMultilevel"/>
    <w:tmpl w:val="BB6C8DE8"/>
    <w:lvl w:ilvl="0" w:tplc="6E902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16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13"/>
  </w:num>
  <w:num w:numId="17">
    <w:abstractNumId w:val="25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63F11"/>
    <w:rsid w:val="00064954"/>
    <w:rsid w:val="00095519"/>
    <w:rsid w:val="000A33A8"/>
    <w:rsid w:val="000C41EA"/>
    <w:rsid w:val="000F28EA"/>
    <w:rsid w:val="001337EE"/>
    <w:rsid w:val="00152711"/>
    <w:rsid w:val="00166DFB"/>
    <w:rsid w:val="00167B70"/>
    <w:rsid w:val="001703EC"/>
    <w:rsid w:val="001A0F0D"/>
    <w:rsid w:val="001A75F8"/>
    <w:rsid w:val="001B24E2"/>
    <w:rsid w:val="001B6786"/>
    <w:rsid w:val="001C4A12"/>
    <w:rsid w:val="001E7893"/>
    <w:rsid w:val="002065C9"/>
    <w:rsid w:val="00224D2F"/>
    <w:rsid w:val="00242B0C"/>
    <w:rsid w:val="00252F9D"/>
    <w:rsid w:val="002751CE"/>
    <w:rsid w:val="0028130F"/>
    <w:rsid w:val="00297115"/>
    <w:rsid w:val="002A66EB"/>
    <w:rsid w:val="002A6984"/>
    <w:rsid w:val="002C3A6A"/>
    <w:rsid w:val="002C6FA0"/>
    <w:rsid w:val="002F0FFA"/>
    <w:rsid w:val="002F6521"/>
    <w:rsid w:val="00342E9D"/>
    <w:rsid w:val="00344294"/>
    <w:rsid w:val="0039555D"/>
    <w:rsid w:val="003A1DF3"/>
    <w:rsid w:val="003B31EA"/>
    <w:rsid w:val="003C631F"/>
    <w:rsid w:val="003D6CF9"/>
    <w:rsid w:val="003F6894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C32E8"/>
    <w:rsid w:val="004C4E3A"/>
    <w:rsid w:val="004F15DB"/>
    <w:rsid w:val="00501923"/>
    <w:rsid w:val="00511905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B64F3"/>
    <w:rsid w:val="005C3A81"/>
    <w:rsid w:val="005D5604"/>
    <w:rsid w:val="005F6609"/>
    <w:rsid w:val="00616B58"/>
    <w:rsid w:val="00617B74"/>
    <w:rsid w:val="00661132"/>
    <w:rsid w:val="0066642E"/>
    <w:rsid w:val="00672AA4"/>
    <w:rsid w:val="006902FF"/>
    <w:rsid w:val="00697F23"/>
    <w:rsid w:val="006A4994"/>
    <w:rsid w:val="006C6CD3"/>
    <w:rsid w:val="006D10C0"/>
    <w:rsid w:val="006D3DC1"/>
    <w:rsid w:val="006F4624"/>
    <w:rsid w:val="00706261"/>
    <w:rsid w:val="007342B6"/>
    <w:rsid w:val="00751FCE"/>
    <w:rsid w:val="00764ACC"/>
    <w:rsid w:val="007826DF"/>
    <w:rsid w:val="007A4A8F"/>
    <w:rsid w:val="007B37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C004F"/>
    <w:rsid w:val="00991AB3"/>
    <w:rsid w:val="00995C4B"/>
    <w:rsid w:val="009A2447"/>
    <w:rsid w:val="009A2FF8"/>
    <w:rsid w:val="009B45AD"/>
    <w:rsid w:val="009D0B3E"/>
    <w:rsid w:val="009E0EB4"/>
    <w:rsid w:val="009E771D"/>
    <w:rsid w:val="009F11CA"/>
    <w:rsid w:val="009F6E93"/>
    <w:rsid w:val="00A002DB"/>
    <w:rsid w:val="00A1010B"/>
    <w:rsid w:val="00A12BB9"/>
    <w:rsid w:val="00A340BC"/>
    <w:rsid w:val="00A36513"/>
    <w:rsid w:val="00A51F35"/>
    <w:rsid w:val="00A610F3"/>
    <w:rsid w:val="00AA0BD4"/>
    <w:rsid w:val="00AA7930"/>
    <w:rsid w:val="00AB68E4"/>
    <w:rsid w:val="00AC72AA"/>
    <w:rsid w:val="00AE28C9"/>
    <w:rsid w:val="00AE29F6"/>
    <w:rsid w:val="00AF5A8B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23E22"/>
    <w:rsid w:val="00D359AE"/>
    <w:rsid w:val="00DC477B"/>
    <w:rsid w:val="00DC6A2B"/>
    <w:rsid w:val="00DE26EA"/>
    <w:rsid w:val="00DF241E"/>
    <w:rsid w:val="00E12C36"/>
    <w:rsid w:val="00E20712"/>
    <w:rsid w:val="00E20EC7"/>
    <w:rsid w:val="00E2253A"/>
    <w:rsid w:val="00E60201"/>
    <w:rsid w:val="00E602C5"/>
    <w:rsid w:val="00E74160"/>
    <w:rsid w:val="00EB0CF5"/>
    <w:rsid w:val="00EC309C"/>
    <w:rsid w:val="00EE416E"/>
    <w:rsid w:val="00EE617A"/>
    <w:rsid w:val="00F01F8E"/>
    <w:rsid w:val="00F02400"/>
    <w:rsid w:val="00F24049"/>
    <w:rsid w:val="00F31CA8"/>
    <w:rsid w:val="00F34285"/>
    <w:rsid w:val="00F432C1"/>
    <w:rsid w:val="00F459DD"/>
    <w:rsid w:val="00F75453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DC52"/>
  <w15:docId w15:val="{1138680C-5F5E-44A1-BF8F-4A0BAB3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1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7331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creator>gmanriqu</dc:creator>
  <cp:lastModifiedBy>USUARIO</cp:lastModifiedBy>
  <cp:revision>5</cp:revision>
  <cp:lastPrinted>2008-09-29T19:50:00Z</cp:lastPrinted>
  <dcterms:created xsi:type="dcterms:W3CDTF">2023-12-20T12:03:00Z</dcterms:created>
  <dcterms:modified xsi:type="dcterms:W3CDTF">2023-12-22T14:22:00Z</dcterms:modified>
</cp:coreProperties>
</file>