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1018" w14:textId="4B4A3338" w:rsidR="00DE26EA" w:rsidRDefault="00DE26EA" w:rsidP="00297115"/>
    <w:p w14:paraId="789BBB5D" w14:textId="23BEE22D" w:rsidR="00DE26EA" w:rsidRDefault="00DE26EA" w:rsidP="00DE26EA"/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063F11" w:rsidRPr="00A7129B" w14:paraId="41A81473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823" w14:textId="3ED157E6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eastAsia="Arial"/>
                <w:color w:val="000000"/>
                <w:lang w:val="es-MX"/>
              </w:rPr>
              <w:br w:type="page"/>
            </w:r>
            <w:r w:rsidRPr="00A7129B">
              <w:rPr>
                <w:lang w:val="es-MX"/>
              </w:rPr>
              <w:br w:type="page"/>
            </w:r>
            <w:r w:rsidRPr="00A7129B">
              <w:rPr>
                <w:b/>
                <w:bCs/>
                <w:color w:val="000000"/>
                <w:lang w:val="es-CO" w:eastAsia="es-CO"/>
              </w:rPr>
              <w:t>FORMATO NRO. 1</w:t>
            </w:r>
          </w:p>
        </w:tc>
      </w:tr>
      <w:tr w:rsidR="00063F11" w:rsidRPr="002E7420" w14:paraId="7D41E4A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6288" w14:textId="77777777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063F11" w:rsidRPr="002E7420" w14:paraId="5A9EB3D0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C8EA" w14:textId="77777777" w:rsidR="00063F11" w:rsidRPr="00A7129B" w:rsidRDefault="00063F11" w:rsidP="009F3F76">
            <w:pPr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63F11" w:rsidRPr="00A7129B" w14:paraId="64AD0E25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79A" w14:textId="77777777" w:rsidR="00063F11" w:rsidRPr="00A7129B" w:rsidRDefault="00063F11" w:rsidP="009F3F76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Ciudad, ……</w:t>
            </w:r>
            <w:r w:rsidRPr="00A7129B">
              <w:rPr>
                <w:iCs/>
                <w:color w:val="000000"/>
                <w:lang w:val="es-CO" w:eastAsia="es-CO"/>
              </w:rPr>
              <w:t xml:space="preserve"> de </w:t>
            </w:r>
            <w:r>
              <w:rPr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>
              <w:rPr>
                <w:iCs/>
                <w:color w:val="000000"/>
                <w:lang w:val="es-CO" w:eastAsia="es-CO"/>
              </w:rPr>
              <w:t>de</w:t>
            </w:r>
            <w:proofErr w:type="spellEnd"/>
            <w:r>
              <w:rPr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063F11" w:rsidRPr="002E7420" w14:paraId="7AEC695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B0E" w14:textId="77777777" w:rsidR="00063F11" w:rsidRPr="00063F11" w:rsidRDefault="00063F11" w:rsidP="009F3F7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063F11" w:rsidRPr="00063F11" w14:paraId="002FF239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6CF1AB37" w14:textId="473E4DE9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PE"/>
                    </w:rPr>
                  </w:pP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A</w:t>
                  </w:r>
                  <w:r w:rsidRPr="00063F11">
                    <w:rPr>
                      <w:color w:val="000000"/>
                      <w:lang w:val="es-PE"/>
                    </w:rPr>
                    <w:t xml:space="preserve">:         </w:t>
                  </w: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COMITÉ DE EVALUACIÓN</w:t>
                  </w:r>
                  <w:r w:rsidR="001C4A12">
                    <w:rPr>
                      <w:b/>
                      <w:bCs/>
                      <w:color w:val="000000"/>
                      <w:lang w:val="es-PE"/>
                    </w:rPr>
                    <w:t xml:space="preserve"> DE ADQUISICIONES</w:t>
                  </w:r>
                </w:p>
                <w:p w14:paraId="0E4242B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MX"/>
                    </w:rPr>
                  </w:pPr>
                </w:p>
                <w:p w14:paraId="1F06F38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Proyecto: “</w:t>
                  </w:r>
                  <w:r w:rsidRPr="00063F11">
                    <w:rPr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”.</w:t>
                  </w:r>
                </w:p>
                <w:p w14:paraId="68BA261C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</w:p>
                <w:p w14:paraId="485501B9" w14:textId="77777777" w:rsidR="00063F11" w:rsidRPr="00063F11" w:rsidRDefault="00063F11" w:rsidP="009F3F76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color w:val="000000"/>
                    </w:rPr>
                  </w:pPr>
                  <w:r w:rsidRPr="00063F11">
                    <w:rPr>
                      <w:b/>
                    </w:rPr>
                    <w:t xml:space="preserve">Asunto:   </w:t>
                  </w:r>
                  <w:r w:rsidRPr="00063F11">
                    <w:t>Remite Expresión de Interés.</w:t>
                  </w:r>
                </w:p>
              </w:tc>
            </w:tr>
            <w:tr w:rsidR="00063F11" w:rsidRPr="00063F11" w14:paraId="329EE121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4A6C2A48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color w:val="000000"/>
                      <w:lang w:val="es-MX"/>
                    </w:rPr>
                  </w:pPr>
                </w:p>
              </w:tc>
            </w:tr>
          </w:tbl>
          <w:p w14:paraId="142F701B" w14:textId="77777777" w:rsidR="00063F11" w:rsidRPr="00063F11" w:rsidRDefault="00063F11" w:rsidP="009F3F76">
            <w:pPr>
              <w:rPr>
                <w:color w:val="000000"/>
                <w:lang w:val="es-MX" w:eastAsia="es-CO"/>
              </w:rPr>
            </w:pPr>
          </w:p>
        </w:tc>
      </w:tr>
      <w:tr w:rsidR="00063F11" w:rsidRPr="00A7129B" w14:paraId="545D24E7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F68" w14:textId="77777777" w:rsidR="00063F11" w:rsidRPr="00063F11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063F11">
              <w:rPr>
                <w:color w:val="000000"/>
                <w:lang w:val="es-CO" w:eastAsia="es-CO"/>
              </w:rPr>
              <w:t>Señoras/Señores:</w:t>
            </w:r>
          </w:p>
        </w:tc>
      </w:tr>
      <w:tr w:rsidR="00063F11" w:rsidRPr="002E7420" w14:paraId="64657C0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4A0" w14:textId="56F415CC" w:rsidR="00063F11" w:rsidRPr="00063F11" w:rsidRDefault="00063F11" w:rsidP="00063F11">
            <w:pPr>
              <w:jc w:val="both"/>
              <w:rPr>
                <w:b/>
                <w:bCs/>
                <w:lang w:val="es-MX"/>
              </w:rPr>
            </w:pPr>
            <w:r w:rsidRPr="00063F11">
              <w:rPr>
                <w:lang w:val="es-CO" w:eastAsia="es-CO"/>
              </w:rPr>
              <w:t xml:space="preserve">El abajo firmante, legalmente autorizado para actuar en nombre de la firma “…………………”, y expreso el interés en presentarme a lo siguiente </w:t>
            </w:r>
            <w:r w:rsidRPr="00063F11">
              <w:rPr>
                <w:b/>
                <w:bCs/>
                <w:lang w:val="es-MX"/>
              </w:rPr>
              <w:t>“</w:t>
            </w:r>
            <w:r w:rsidR="002700DB" w:rsidRPr="002700DB">
              <w:rPr>
                <w:b/>
                <w:bCs/>
                <w:lang w:val="es-MX"/>
              </w:rPr>
              <w:t>SERVICIO PARA LEVANTAMIENTO DE INFORMACIÓN Y CARACTERIZACION DE GRUPOS DE INVESTIGACION PERUANOS</w:t>
            </w:r>
            <w:r>
              <w:rPr>
                <w:b/>
                <w:bCs/>
                <w:lang w:val="es-MX"/>
              </w:rPr>
              <w:t>”</w:t>
            </w:r>
          </w:p>
          <w:p w14:paraId="145D8FE2" w14:textId="594CA269" w:rsidR="00063F11" w:rsidRPr="00063F11" w:rsidRDefault="00063F11" w:rsidP="00063F11">
            <w:pPr>
              <w:rPr>
                <w:color w:val="000000"/>
                <w:lang w:val="es-CO" w:eastAsia="es-CO"/>
              </w:rPr>
            </w:pPr>
            <w:r w:rsidRPr="00063F11">
              <w:rPr>
                <w:lang w:val="es-CO" w:eastAsia="es-CO"/>
              </w:rPr>
              <w:t xml:space="preserve"> </w:t>
            </w:r>
          </w:p>
        </w:tc>
      </w:tr>
      <w:tr w:rsidR="00063F11" w:rsidRPr="002E7420" w14:paraId="4F7BC18A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22F" w14:textId="77777777" w:rsidR="00063F11" w:rsidRPr="00A7129B" w:rsidRDefault="00063F11" w:rsidP="00063F11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Esta manifestación de interés no implica ningún compromiso contractual.</w:t>
            </w:r>
          </w:p>
        </w:tc>
      </w:tr>
      <w:tr w:rsidR="00063F11" w:rsidRPr="002E7420" w14:paraId="386D2F7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B60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771BA91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6A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063F11" w:rsidRPr="002E7420" w14:paraId="63D5B0B3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84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52B1387E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290" w14:textId="77777777" w:rsidR="00063F11" w:rsidRPr="00A7129B" w:rsidRDefault="00063F11" w:rsidP="009F3F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063F11" w:rsidRPr="002E7420" w14:paraId="35E78B5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CDE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727DC5A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1FD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Atentamente,</w:t>
            </w:r>
          </w:p>
          <w:p w14:paraId="4E28136B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6272F4AD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3C5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</w:tbl>
    <w:p w14:paraId="6F217134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</w:rPr>
      </w:pPr>
      <w:r w:rsidRPr="00A7129B">
        <w:rPr>
          <w:color w:val="000000"/>
          <w:sz w:val="20"/>
          <w:szCs w:val="20"/>
        </w:rPr>
        <w:t>_______________________________________.</w:t>
      </w:r>
    </w:p>
    <w:p w14:paraId="7100C85B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>(Firma y Nombre del Representante Legal de la firma)</w:t>
      </w:r>
    </w:p>
    <w:p w14:paraId="46133DA0" w14:textId="77777777" w:rsidR="00063F11" w:rsidRPr="00A7129B" w:rsidRDefault="00063F11" w:rsidP="00063F11">
      <w:pPr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color w:val="000000"/>
          <w:sz w:val="20"/>
          <w:szCs w:val="20"/>
          <w:lang w:val="es-MX"/>
        </w:rPr>
        <w:t xml:space="preserve"> /Carné de Extranjería de ser el caso)</w:t>
      </w:r>
    </w:p>
    <w:p w14:paraId="6B2FF29F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97BB340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099870E6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68BA85F9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  <w:sectPr w:rsidR="00063F11" w:rsidSect="002E7420">
          <w:headerReference w:type="default" r:id="rId7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382FE872" w14:textId="12E14FAE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0F51C6E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76507895" w14:textId="77777777" w:rsidR="00063F11" w:rsidRPr="00AA2D18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FORMULARIO</w:t>
      </w:r>
      <w:r>
        <w:rPr>
          <w:b/>
          <w:color w:val="000000"/>
          <w:lang w:val="es-MX"/>
        </w:rPr>
        <w:t xml:space="preserve"> NRO.</w:t>
      </w:r>
      <w:r w:rsidRPr="002E7420">
        <w:rPr>
          <w:b/>
          <w:color w:val="000000"/>
          <w:lang w:val="es-MX"/>
        </w:rPr>
        <w:t xml:space="preserve"> 2</w:t>
      </w:r>
    </w:p>
    <w:p w14:paraId="082ED70E" w14:textId="77777777" w:rsidR="00063F11" w:rsidRPr="002E7420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DECLARACION JURADA</w:t>
      </w:r>
    </w:p>
    <w:p w14:paraId="07FCEF5C" w14:textId="77777777" w:rsidR="00063F11" w:rsidRPr="00A7129B" w:rsidRDefault="00063F11" w:rsidP="00063F11">
      <w:pPr>
        <w:rPr>
          <w:color w:val="000000"/>
          <w:sz w:val="20"/>
          <w:szCs w:val="20"/>
          <w:lang w:val="es-MX"/>
        </w:rPr>
      </w:pPr>
    </w:p>
    <w:p w14:paraId="0D77438A" w14:textId="77777777" w:rsidR="00063F11" w:rsidRPr="00A7129B" w:rsidRDefault="00063F11" w:rsidP="00063F11">
      <w:pPr>
        <w:jc w:val="right"/>
        <w:rPr>
          <w:color w:val="000000"/>
          <w:lang w:val="es-MX"/>
        </w:rPr>
      </w:pPr>
      <w:r w:rsidRPr="00A7129B">
        <w:rPr>
          <w:color w:val="000000"/>
          <w:lang w:val="es-MX"/>
        </w:rPr>
        <w:t>Lugar y Fecha _________________.</w:t>
      </w:r>
    </w:p>
    <w:p w14:paraId="3366B191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05B6D681" w14:textId="3C37DB1F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 xml:space="preserve">COMITÉ DE </w:t>
      </w:r>
      <w:r w:rsidR="001C4A12" w:rsidRPr="00E20EC7">
        <w:rPr>
          <w:b/>
          <w:bCs/>
          <w:color w:val="000000"/>
          <w:lang w:val="es-PE"/>
        </w:rPr>
        <w:t>EVALUACIÓN DE ADQUISICIONES</w:t>
      </w:r>
    </w:p>
    <w:p w14:paraId="524FC9A3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59F7439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7DE8B55E" w14:textId="77777777" w:rsidR="00063F11" w:rsidRPr="00E20EC7" w:rsidRDefault="00063F11" w:rsidP="00063F11">
      <w:pPr>
        <w:rPr>
          <w:color w:val="000000"/>
          <w:lang w:val="es-MX"/>
        </w:rPr>
      </w:pPr>
    </w:p>
    <w:p w14:paraId="6382DC38" w14:textId="13DF823B" w:rsidR="00063F11" w:rsidRPr="00E20EC7" w:rsidRDefault="00063F11" w:rsidP="001C4A12">
      <w:pPr>
        <w:ind w:left="1418" w:hanging="709"/>
        <w:jc w:val="both"/>
        <w:rPr>
          <w:color w:val="000000"/>
          <w:lang w:val="es-MX"/>
        </w:rPr>
      </w:pPr>
      <w:r w:rsidRPr="00E20EC7">
        <w:rPr>
          <w:b/>
          <w:bCs/>
          <w:color w:val="000000"/>
          <w:lang w:val="es-MX"/>
        </w:rPr>
        <w:t>Ref.:</w:t>
      </w:r>
      <w:r w:rsidRPr="00E20EC7">
        <w:rPr>
          <w:color w:val="000000"/>
          <w:lang w:val="es-MX"/>
        </w:rPr>
        <w:t xml:space="preserve"> </w:t>
      </w:r>
      <w:r w:rsidRPr="00E20EC7">
        <w:rPr>
          <w:b/>
          <w:bCs/>
          <w:lang w:val="es-MX"/>
        </w:rPr>
        <w:t>“</w:t>
      </w:r>
      <w:r w:rsidR="002700DB" w:rsidRPr="002700DB">
        <w:rPr>
          <w:b/>
          <w:bCs/>
          <w:lang w:val="es-MX"/>
        </w:rPr>
        <w:t>SERVICIO PARA LEVANTAMIENTO DE INFORMACIÓN Y CARACTERIZACION DE GRUPOS DE INVESTIGACION PERUANOS</w:t>
      </w:r>
      <w:r w:rsidRPr="00E20EC7">
        <w:rPr>
          <w:b/>
          <w:bCs/>
          <w:lang w:val="es-MX"/>
        </w:rPr>
        <w:t>”</w:t>
      </w:r>
    </w:p>
    <w:p w14:paraId="2E4740F6" w14:textId="77777777" w:rsidR="00063F11" w:rsidRPr="00E20EC7" w:rsidRDefault="00063F11" w:rsidP="00063F11">
      <w:pPr>
        <w:rPr>
          <w:color w:val="000000"/>
          <w:lang w:val="es-MX"/>
        </w:rPr>
      </w:pPr>
    </w:p>
    <w:p w14:paraId="7E93F76D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color w:val="000000"/>
          <w:lang w:val="es-MX"/>
        </w:rPr>
        <w:t xml:space="preserve"> es responsable de la veracidad de los documentos e información que presenta para efectos de la Elaboración de la Lista Corta.</w:t>
      </w:r>
    </w:p>
    <w:p w14:paraId="0D881D8B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>Igualmente, aseveramos que nuestra firma no tiene en trámite ni se ha declarado su disolución o quiebra.</w:t>
      </w:r>
    </w:p>
    <w:p w14:paraId="39E2043C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2EC9481E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7AE063F6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____________________________________________.</w:t>
      </w:r>
    </w:p>
    <w:p w14:paraId="0D67D5FF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(Firma y Nombre del Representante Legal de la Firma)</w:t>
      </w:r>
    </w:p>
    <w:p w14:paraId="63895467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(D.N.I. / Nº Carné de Extranjería de ser el caso)</w:t>
      </w:r>
    </w:p>
    <w:p w14:paraId="2677D92C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5ED33A16" w14:textId="77777777" w:rsidR="00063F11" w:rsidRPr="00A7129B" w:rsidRDefault="00063F11" w:rsidP="00063F11">
      <w:pPr>
        <w:ind w:left="708"/>
        <w:rPr>
          <w:color w:val="000000"/>
          <w:lang w:val="es-MX"/>
        </w:rPr>
      </w:pPr>
      <w:r w:rsidRPr="00A7129B">
        <w:rPr>
          <w:color w:val="000000"/>
          <w:lang w:val="es-MX"/>
        </w:rPr>
        <w:t>(En caso de Consorcio cada firma deberá de presentar este formulario)</w:t>
      </w:r>
      <w:r w:rsidRPr="00A7129B">
        <w:rPr>
          <w:color w:val="000000"/>
          <w:lang w:val="es-MX"/>
        </w:rPr>
        <w:br w:type="page"/>
      </w:r>
    </w:p>
    <w:p w14:paraId="6868344F" w14:textId="77777777" w:rsidR="00063F11" w:rsidRPr="00E20EC7" w:rsidRDefault="00063F11" w:rsidP="00063F11">
      <w:pPr>
        <w:ind w:left="708"/>
        <w:jc w:val="center"/>
        <w:rPr>
          <w:color w:val="000000"/>
          <w:lang w:val="es-MX"/>
        </w:rPr>
      </w:pPr>
    </w:p>
    <w:p w14:paraId="00AB9E22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FORMULARIO NRO. 3</w:t>
      </w:r>
    </w:p>
    <w:p w14:paraId="52DE3340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CARTA DE COMPROMISO DE CONSORCIO O ASOCIACIÓN TEMPORAL</w:t>
      </w:r>
    </w:p>
    <w:p w14:paraId="3161013C" w14:textId="77777777" w:rsidR="00063F11" w:rsidRPr="00E20EC7" w:rsidRDefault="00063F11" w:rsidP="00063F11">
      <w:pPr>
        <w:rPr>
          <w:color w:val="000000"/>
          <w:lang w:val="es-MX"/>
        </w:rPr>
      </w:pPr>
    </w:p>
    <w:p w14:paraId="717917B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4D8F94CE" w14:textId="5CA8C09D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>COMITÉ DE EVALUACIÓN</w:t>
      </w:r>
      <w:r w:rsidR="001C4A12" w:rsidRPr="00E20EC7">
        <w:rPr>
          <w:b/>
          <w:bCs/>
          <w:color w:val="000000"/>
          <w:lang w:val="es-PE"/>
        </w:rPr>
        <w:t xml:space="preserve"> DE ADQUISICIONES</w:t>
      </w:r>
    </w:p>
    <w:p w14:paraId="184C8E10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4BF2AC84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37D12057" w14:textId="77777777" w:rsidR="00063F11" w:rsidRPr="00E20EC7" w:rsidRDefault="00063F11" w:rsidP="00063F11">
      <w:pPr>
        <w:rPr>
          <w:color w:val="000000"/>
          <w:lang w:val="es-MX"/>
        </w:rPr>
      </w:pPr>
    </w:p>
    <w:p w14:paraId="4E3EB09B" w14:textId="0FC8B394" w:rsidR="00AE28C9" w:rsidRDefault="00063F11" w:rsidP="00AE28C9">
      <w:pPr>
        <w:ind w:left="851" w:hanging="567"/>
        <w:jc w:val="both"/>
        <w:rPr>
          <w:b/>
          <w:bCs/>
          <w:lang w:val="es-MX"/>
        </w:rPr>
      </w:pPr>
      <w:r w:rsidRPr="00E20EC7">
        <w:rPr>
          <w:b/>
          <w:bCs/>
          <w:color w:val="000000"/>
          <w:lang w:val="es-MX"/>
        </w:rPr>
        <w:t>Ref.</w:t>
      </w:r>
      <w:r w:rsidRPr="00E20EC7">
        <w:rPr>
          <w:color w:val="000000"/>
          <w:lang w:val="es-MX"/>
        </w:rPr>
        <w:t xml:space="preserve">: </w:t>
      </w:r>
      <w:r w:rsidRPr="00E20EC7">
        <w:rPr>
          <w:b/>
          <w:bCs/>
          <w:lang w:val="es-MX"/>
        </w:rPr>
        <w:t>“</w:t>
      </w:r>
      <w:r w:rsidR="002700DB" w:rsidRPr="002700DB">
        <w:rPr>
          <w:b/>
          <w:bCs/>
          <w:lang w:val="es-MX"/>
        </w:rPr>
        <w:t>SERVICIO PARA LEVANTAMIENTO DE INFORMACIÓN Y CARACTERIZACION DE GRUPOS DE INVESTIGACION PERUANOS</w:t>
      </w:r>
      <w:r w:rsidR="002700DB">
        <w:rPr>
          <w:b/>
          <w:bCs/>
          <w:lang w:val="es-MX"/>
        </w:rPr>
        <w:t>”</w:t>
      </w:r>
    </w:p>
    <w:p w14:paraId="27FF8DCC" w14:textId="77777777" w:rsidR="00AE28C9" w:rsidRDefault="00AE28C9" w:rsidP="00AE28C9">
      <w:pPr>
        <w:jc w:val="both"/>
        <w:rPr>
          <w:color w:val="000000"/>
          <w:lang w:val="es-MX"/>
        </w:rPr>
      </w:pPr>
    </w:p>
    <w:p w14:paraId="62D2E08B" w14:textId="58D61564" w:rsidR="00063F11" w:rsidRPr="00E20EC7" w:rsidRDefault="00063F11" w:rsidP="00AE28C9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Compromiso de suscribir un Contrato de Consorcio.</w:t>
      </w:r>
    </w:p>
    <w:p w14:paraId="6574F73D" w14:textId="77777777" w:rsidR="00AE28C9" w:rsidRDefault="00AE28C9" w:rsidP="00063F11">
      <w:pPr>
        <w:jc w:val="both"/>
        <w:rPr>
          <w:lang w:val="es-MX"/>
        </w:rPr>
      </w:pPr>
    </w:p>
    <w:p w14:paraId="4EFD0F89" w14:textId="53BBC4AD" w:rsidR="00063F11" w:rsidRPr="00E20EC7" w:rsidRDefault="00063F11" w:rsidP="00063F11">
      <w:pPr>
        <w:jc w:val="both"/>
        <w:rPr>
          <w:lang w:val="es-MX"/>
        </w:rPr>
      </w:pPr>
      <w:r w:rsidRPr="00E20EC7">
        <w:rPr>
          <w:lang w:val="es-MX"/>
        </w:rPr>
        <w:t>Señores:</w:t>
      </w:r>
    </w:p>
    <w:p w14:paraId="5D49C8D8" w14:textId="77777777" w:rsidR="00063F11" w:rsidRPr="00E20EC7" w:rsidRDefault="00063F11" w:rsidP="00E20EC7">
      <w:pPr>
        <w:jc w:val="both"/>
        <w:rPr>
          <w:lang w:val="es-MX"/>
        </w:rPr>
      </w:pPr>
      <w:r w:rsidRPr="00E20EC7">
        <w:rPr>
          <w:lang w:val="es-MX"/>
        </w:rPr>
        <w:t>Por la presente, los abajo suscritos, representantes legales de: ____________ (Firma A), _________________ (Firma B) ______________ (firma C) [</w:t>
      </w:r>
      <w:r w:rsidRPr="00E20EC7">
        <w:rPr>
          <w:i/>
          <w:color w:val="0070C0"/>
          <w:lang w:val="es-MX"/>
        </w:rPr>
        <w:t>según corresponda</w:t>
      </w:r>
      <w:r w:rsidRPr="00E20EC7">
        <w:rPr>
          <w:lang w:val="es-MX"/>
        </w:rPr>
        <w:t>]Expresamente manifestamos nuestra libre voluntad que, de ser adjudicados suscribiremos el contrato de consorcio protocolizado ante Notario Público, que tendrá las siguientes características_</w:t>
      </w:r>
    </w:p>
    <w:p w14:paraId="72AAEAA5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lang w:val="es-MX"/>
        </w:rPr>
      </w:pPr>
      <w:r w:rsidRPr="00E20EC7">
        <w:rPr>
          <w:lang w:val="es-MX"/>
        </w:rPr>
        <w:t xml:space="preserve"> </w:t>
      </w:r>
      <w:r w:rsidRPr="00E20EC7">
        <w:rPr>
          <w:color w:val="000000"/>
          <w:lang w:val="es-MX"/>
        </w:rPr>
        <w:t>Será conformada por las siguientes firmas consultoras, con el porcentaje de   participación señalado</w:t>
      </w:r>
    </w:p>
    <w:p w14:paraId="21F8B687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>Nombre de la Firma)</w:t>
      </w:r>
    </w:p>
    <w:p w14:paraId="5D7F12D0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>Nombre de la Firma)</w:t>
      </w:r>
    </w:p>
    <w:p w14:paraId="6F01911F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 xml:space="preserve">Nombre de la Firma) </w:t>
      </w:r>
    </w:p>
    <w:p w14:paraId="2A29511E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carta de compromiso tendrá vigencia desde la fecha de su presentación, hasta la conformidad de la contratación del servicio que expedirá para ese fin el proyecto.</w:t>
      </w:r>
    </w:p>
    <w:p w14:paraId="0E19B34F" w14:textId="6516457F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i/>
          <w:color w:val="000000"/>
          <w:lang w:val="es-MX"/>
        </w:rPr>
      </w:pPr>
      <w:r w:rsidRPr="00E20EC7">
        <w:rPr>
          <w:color w:val="000000"/>
          <w:lang w:val="es-MX"/>
        </w:rPr>
        <w:t xml:space="preserve">La designación oficial como firma líder es: ___________________ (señalar la firma), constituida en </w:t>
      </w:r>
      <w:r w:rsidRPr="00E20EC7">
        <w:rPr>
          <w:i/>
          <w:color w:val="000000"/>
          <w:lang w:val="es-MX"/>
        </w:rPr>
        <w:t>(señalar país)</w:t>
      </w:r>
    </w:p>
    <w:p w14:paraId="0B009526" w14:textId="77777777" w:rsidR="00063F11" w:rsidRPr="00E20EC7" w:rsidRDefault="00063F11" w:rsidP="00E20EC7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3066962B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A) ______________________________________________________________.</w:t>
      </w:r>
    </w:p>
    <w:p w14:paraId="6A9BAE69" w14:textId="2274FFCA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17ED439" w14:textId="7D85BC60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</w:t>
      </w:r>
      <w:proofErr w:type="spellStart"/>
      <w:r w:rsidRPr="00E20EC7">
        <w:rPr>
          <w:color w:val="000000"/>
          <w:lang w:val="es-MX"/>
        </w:rPr>
        <w:t>D.N.</w:t>
      </w:r>
      <w:proofErr w:type="gramStart"/>
      <w:r w:rsidRPr="00E20EC7">
        <w:rPr>
          <w:color w:val="000000"/>
          <w:lang w:val="es-MX"/>
        </w:rPr>
        <w:t>I.Nº</w:t>
      </w:r>
      <w:proofErr w:type="spellEnd"/>
      <w:proofErr w:type="gramEnd"/>
      <w:r w:rsidRPr="00E20EC7">
        <w:rPr>
          <w:color w:val="000000"/>
          <w:lang w:val="es-MX"/>
        </w:rPr>
        <w:t xml:space="preserve"> /Carné de Extranjería de ser el caso) (Firma A).</w:t>
      </w:r>
    </w:p>
    <w:p w14:paraId="29A085FF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B) ______________________________________________________________.</w:t>
      </w:r>
    </w:p>
    <w:p w14:paraId="0E4141B6" w14:textId="0D6E2757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8828DD3" w14:textId="389FD1E5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</w:t>
      </w:r>
      <w:proofErr w:type="gramStart"/>
      <w:r w:rsidR="00063F11" w:rsidRPr="00E20EC7">
        <w:rPr>
          <w:color w:val="000000"/>
          <w:lang w:val="es-MX"/>
        </w:rPr>
        <w:t>I.Nº</w:t>
      </w:r>
      <w:proofErr w:type="spellEnd"/>
      <w:proofErr w:type="gramEnd"/>
      <w:r w:rsidR="00063F11" w:rsidRPr="00E20EC7">
        <w:rPr>
          <w:color w:val="000000"/>
          <w:lang w:val="es-MX"/>
        </w:rPr>
        <w:t xml:space="preserve"> /Carné de Extranjería de ser el caso) (Firma B).</w:t>
      </w:r>
    </w:p>
    <w:p w14:paraId="4387C606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C) ______________________________________________________________.</w:t>
      </w:r>
    </w:p>
    <w:p w14:paraId="4AC49D16" w14:textId="402C6803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3CB24B7" w14:textId="219E23F9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</w:t>
      </w:r>
      <w:proofErr w:type="gramStart"/>
      <w:r w:rsidR="00063F11" w:rsidRPr="00E20EC7">
        <w:rPr>
          <w:color w:val="000000"/>
          <w:lang w:val="es-MX"/>
        </w:rPr>
        <w:t>I.Nº</w:t>
      </w:r>
      <w:proofErr w:type="spellEnd"/>
      <w:proofErr w:type="gramEnd"/>
      <w:r w:rsidR="00063F11" w:rsidRPr="00E20EC7">
        <w:rPr>
          <w:color w:val="000000"/>
          <w:lang w:val="es-MX"/>
        </w:rPr>
        <w:t xml:space="preserve"> /Carné de Extranjería de ser el caso) (Firma C).</w:t>
      </w:r>
    </w:p>
    <w:p w14:paraId="534C6482" w14:textId="77777777" w:rsidR="00063F11" w:rsidRPr="00A7129B" w:rsidRDefault="00063F11" w:rsidP="00063F11">
      <w:pPr>
        <w:ind w:left="360"/>
        <w:jc w:val="both"/>
        <w:rPr>
          <w:lang w:val="es-MX"/>
        </w:rPr>
      </w:pPr>
    </w:p>
    <w:p w14:paraId="2E0F2242" w14:textId="77777777" w:rsidR="00063F11" w:rsidRPr="00A7129B" w:rsidRDefault="00063F11" w:rsidP="00063F11">
      <w:pPr>
        <w:rPr>
          <w:color w:val="000000"/>
          <w:lang w:val="es-MX"/>
        </w:rPr>
      </w:pPr>
    </w:p>
    <w:p w14:paraId="15A214AC" w14:textId="77777777" w:rsidR="00063F11" w:rsidRPr="00A7129B" w:rsidRDefault="00063F11" w:rsidP="00063F11">
      <w:pPr>
        <w:rPr>
          <w:lang w:val="es-MX"/>
        </w:rPr>
        <w:sectPr w:rsidR="00063F11" w:rsidRPr="00A7129B" w:rsidSect="002E7420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05FFC408" w14:textId="77777777" w:rsidR="00063F11" w:rsidRDefault="00063F11" w:rsidP="00063F11">
      <w:pPr>
        <w:jc w:val="center"/>
        <w:outlineLvl w:val="0"/>
        <w:rPr>
          <w:b/>
          <w:bCs/>
          <w:color w:val="000000"/>
          <w:kern w:val="36"/>
          <w:lang w:val="es-MX"/>
        </w:rPr>
      </w:pPr>
    </w:p>
    <w:p w14:paraId="40102D90" w14:textId="77777777" w:rsidR="00063F11" w:rsidRPr="00A7129B" w:rsidRDefault="00063F11" w:rsidP="00063F11">
      <w:pPr>
        <w:jc w:val="center"/>
        <w:outlineLvl w:val="0"/>
        <w:rPr>
          <w:b/>
          <w:bCs/>
          <w:kern w:val="36"/>
          <w:lang w:val="es-MX"/>
        </w:rPr>
      </w:pPr>
      <w:r w:rsidRPr="00A7129B">
        <w:rPr>
          <w:b/>
          <w:bCs/>
          <w:color w:val="000000"/>
          <w:kern w:val="36"/>
          <w:lang w:val="es-MX"/>
        </w:rPr>
        <w:t>FORMATO N</w:t>
      </w:r>
      <w:r>
        <w:rPr>
          <w:b/>
          <w:bCs/>
          <w:color w:val="000000"/>
          <w:kern w:val="36"/>
          <w:lang w:val="es-MX"/>
        </w:rPr>
        <w:t>ro. 4</w:t>
      </w:r>
    </w:p>
    <w:p w14:paraId="47B0D22A" w14:textId="77777777" w:rsidR="00063F11" w:rsidRPr="00A7129B" w:rsidRDefault="00063F11" w:rsidP="00063F11">
      <w:pPr>
        <w:jc w:val="center"/>
        <w:rPr>
          <w:lang w:val="es-MX"/>
        </w:rPr>
      </w:pPr>
      <w:r w:rsidRPr="00A7129B">
        <w:rPr>
          <w:b/>
          <w:bCs/>
          <w:color w:val="000000"/>
          <w:lang w:val="es-MX"/>
        </w:rPr>
        <w:t>INFORMACIÓN DE LA FIRMA</w:t>
      </w:r>
    </w:p>
    <w:p w14:paraId="657B81D4" w14:textId="10A14E38" w:rsidR="00063F11" w:rsidRDefault="002700DB" w:rsidP="002700DB">
      <w:pPr>
        <w:jc w:val="center"/>
        <w:rPr>
          <w:b/>
          <w:sz w:val="20"/>
          <w:szCs w:val="20"/>
          <w:shd w:val="clear" w:color="auto" w:fill="FFFFFF"/>
          <w:lang w:val="es-MX"/>
        </w:rPr>
      </w:pPr>
      <w:r w:rsidRPr="002700DB">
        <w:rPr>
          <w:b/>
          <w:sz w:val="20"/>
          <w:szCs w:val="20"/>
          <w:shd w:val="clear" w:color="auto" w:fill="FFFFFF"/>
          <w:lang w:val="es-MX"/>
        </w:rPr>
        <w:t>SERVICIO PARA LEVANTAMIENTO DE INFORMACIÓN Y CARACTERIZACION DE GRUPOS DE INVESTIGACION PERUANOS</w:t>
      </w:r>
    </w:p>
    <w:p w14:paraId="1742826D" w14:textId="77777777" w:rsidR="002700DB" w:rsidRPr="00A7129B" w:rsidRDefault="002700DB" w:rsidP="002700DB">
      <w:pPr>
        <w:jc w:val="center"/>
        <w:rPr>
          <w:lang w:val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7884"/>
        <w:gridCol w:w="56"/>
      </w:tblGrid>
      <w:tr w:rsidR="00063F11" w:rsidRPr="00A7129B" w14:paraId="362EA52B" w14:textId="77777777" w:rsidTr="00AE28C9">
        <w:trPr>
          <w:gridAfter w:val="1"/>
          <w:wAfter w:w="56" w:type="dxa"/>
          <w:trHeight w:val="318"/>
        </w:trPr>
        <w:tc>
          <w:tcPr>
            <w:tcW w:w="13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836C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063F11" w:rsidRPr="002E7420" w14:paraId="3565D84D" w14:textId="77777777" w:rsidTr="00AE28C9">
        <w:trPr>
          <w:trHeight w:val="339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41C8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Nombre de la firma consultora: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635B" w14:textId="77777777" w:rsidR="00063F11" w:rsidRPr="00A7129B" w:rsidRDefault="00063F11" w:rsidP="009F3F76">
            <w:pPr>
              <w:spacing w:before="98"/>
              <w:ind w:left="6" w:right="273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81C3" w14:textId="77777777" w:rsidR="00063F11" w:rsidRPr="00A7129B" w:rsidRDefault="00063F11" w:rsidP="009F3F76">
            <w:pPr>
              <w:ind w:left="-298"/>
              <w:rPr>
                <w:lang w:val="es-MX"/>
              </w:rPr>
            </w:pPr>
          </w:p>
        </w:tc>
      </w:tr>
      <w:tr w:rsidR="00063F11" w:rsidRPr="00A7129B" w14:paraId="44B582A0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E03C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Dirección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249A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ABD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39A756EF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64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Ciudad y País: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00C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C8AC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863CC6B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F09B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Teléfono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45B9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94C3" w14:textId="77777777" w:rsidR="00063F11" w:rsidRPr="00A7129B" w:rsidRDefault="00063F11" w:rsidP="009F3F76"/>
        </w:tc>
      </w:tr>
      <w:tr w:rsidR="00063F11" w:rsidRPr="002E7420" w14:paraId="15E35334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D499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Página web de la firma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E67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7138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1CBE9DA1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ADE8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  <w:lang w:val="es-MX"/>
              </w:rPr>
              <w:t>Nacionalidad de la Firma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A13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F136" w14:textId="77777777" w:rsidR="00063F11" w:rsidRPr="00A7129B" w:rsidRDefault="00063F11" w:rsidP="009F3F76"/>
        </w:tc>
      </w:tr>
      <w:tr w:rsidR="00063F11" w:rsidRPr="00A7129B" w14:paraId="033898B9" w14:textId="77777777" w:rsidTr="00AE28C9">
        <w:trPr>
          <w:trHeight w:val="316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EA60" w14:textId="77777777" w:rsidR="00063F11" w:rsidRPr="00A7129B" w:rsidRDefault="00063F11" w:rsidP="009F3F76">
            <w:pPr>
              <w:spacing w:before="83"/>
              <w:ind w:left="6"/>
            </w:pPr>
            <w:r w:rsidRPr="00A7129B">
              <w:rPr>
                <w:color w:val="000000"/>
              </w:rPr>
              <w:t>Nombre del Representante Legal: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4A40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703C" w14:textId="77777777" w:rsidR="00063F11" w:rsidRPr="00A7129B" w:rsidRDefault="00063F11" w:rsidP="009F3F76"/>
        </w:tc>
      </w:tr>
      <w:tr w:rsidR="00063F11" w:rsidRPr="00A7129B" w14:paraId="789FE832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AC67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Correo del Representante Legal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B1EE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BF04" w14:textId="77777777" w:rsidR="00063F11" w:rsidRPr="00A7129B" w:rsidRDefault="00063F11" w:rsidP="009F3F76"/>
        </w:tc>
      </w:tr>
      <w:tr w:rsidR="00063F11" w:rsidRPr="00A7129B" w14:paraId="05F28A6B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CE2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del Representante Legal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872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6972E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C617547" w14:textId="77777777" w:rsidTr="00AE28C9">
        <w:trPr>
          <w:trHeight w:val="339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E205" w14:textId="77777777" w:rsidR="00063F11" w:rsidRPr="00A7129B" w:rsidRDefault="00063F11" w:rsidP="009F3F76">
            <w:pPr>
              <w:spacing w:before="98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</w:rPr>
              <w:t>Nombre persona de contacto: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7AA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A66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18E3FAF1" w14:textId="77777777" w:rsidTr="00AE28C9">
        <w:trPr>
          <w:trHeight w:val="339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DD71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Correo de la persona de Contacto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F7D0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681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6287B1A1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AE7D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 la persona de Contacto: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E16E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01B7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5907521F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59C3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Año de constitución /inicio de operaciones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5360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52EF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39F71E61" w14:textId="77777777" w:rsidTr="00AE28C9">
        <w:trPr>
          <w:trHeight w:val="318"/>
        </w:trPr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4B0D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F8C2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E573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</w:tbl>
    <w:p w14:paraId="5A750E6F" w14:textId="6D925F65" w:rsidR="00EC309C" w:rsidRDefault="00063F11" w:rsidP="00EC309C">
      <w:pPr>
        <w:rPr>
          <w:sz w:val="20"/>
          <w:szCs w:val="20"/>
          <w:lang w:val="es-MX"/>
        </w:rPr>
      </w:pPr>
      <w:r w:rsidRPr="00A7129B">
        <w:rPr>
          <w:sz w:val="20"/>
          <w:szCs w:val="20"/>
          <w:lang w:val="es-MX"/>
        </w:rPr>
        <w:t>Nota: Para caso de consorcio (asociación) presentar el Formato 2 por cada Firma que forma parte del consorcio y carta de presentación (Formato 01)</w:t>
      </w:r>
      <w:r w:rsidR="002700DB">
        <w:rPr>
          <w:sz w:val="20"/>
          <w:szCs w:val="20"/>
          <w:lang w:val="es-MX"/>
        </w:rPr>
        <w:t xml:space="preserve"> </w:t>
      </w:r>
      <w:r w:rsidRPr="00A7129B">
        <w:rPr>
          <w:sz w:val="20"/>
          <w:szCs w:val="20"/>
          <w:lang w:val="es-MX"/>
        </w:rPr>
        <w:t>del consorcio con las firmas de todos los representantes legales integrantes del mismo</w:t>
      </w:r>
    </w:p>
    <w:p w14:paraId="58555284" w14:textId="0CEEAF4D" w:rsidR="00063F11" w:rsidRPr="00A7129B" w:rsidRDefault="00EC309C" w:rsidP="00063F11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Enviar copia de este formato en Excel o Word editable</w:t>
      </w:r>
      <w:r w:rsidR="00063F11" w:rsidRPr="00A7129B">
        <w:rPr>
          <w:sz w:val="20"/>
          <w:szCs w:val="20"/>
          <w:lang w:val="es-MX"/>
        </w:rPr>
        <w:br w:type="page"/>
      </w:r>
    </w:p>
    <w:tbl>
      <w:tblPr>
        <w:tblW w:w="13450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"/>
        <w:gridCol w:w="359"/>
        <w:gridCol w:w="849"/>
        <w:gridCol w:w="1147"/>
        <w:gridCol w:w="984"/>
        <w:gridCol w:w="1792"/>
        <w:gridCol w:w="1182"/>
        <w:gridCol w:w="1146"/>
        <w:gridCol w:w="1121"/>
        <w:gridCol w:w="851"/>
        <w:gridCol w:w="850"/>
        <w:gridCol w:w="1418"/>
        <w:gridCol w:w="1431"/>
        <w:gridCol w:w="261"/>
      </w:tblGrid>
      <w:tr w:rsidR="004F15DB" w:rsidRPr="002E7420" w14:paraId="1324DE89" w14:textId="77777777" w:rsidTr="004F15DB">
        <w:trPr>
          <w:gridBefore w:val="1"/>
          <w:wBefore w:w="59" w:type="dxa"/>
          <w:trHeight w:val="255"/>
        </w:trPr>
        <w:tc>
          <w:tcPr>
            <w:tcW w:w="133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AC289" w14:textId="73DFD95C" w:rsidR="004F15DB" w:rsidRDefault="004F15DB" w:rsidP="009F3F76">
            <w:pPr>
              <w:jc w:val="center"/>
              <w:rPr>
                <w:b/>
                <w:color w:val="000000"/>
                <w:lang w:val="es-MX"/>
              </w:rPr>
            </w:pPr>
            <w:r>
              <w:rPr>
                <w:b/>
                <w:color w:val="000000"/>
                <w:lang w:val="es-MX"/>
              </w:rPr>
              <w:lastRenderedPageBreak/>
              <w:t>FORMATO NRO. 5</w:t>
            </w:r>
          </w:p>
          <w:p w14:paraId="5E060485" w14:textId="77777777" w:rsidR="004F15DB" w:rsidRPr="002E7420" w:rsidRDefault="004F15DB" w:rsidP="009F3F76">
            <w:pPr>
              <w:jc w:val="center"/>
              <w:rPr>
                <w:b/>
                <w:color w:val="000000"/>
                <w:sz w:val="22"/>
                <w:szCs w:val="22"/>
                <w:lang w:val="es-MX"/>
              </w:rPr>
            </w:pPr>
            <w:r w:rsidRPr="002E7420">
              <w:rPr>
                <w:b/>
                <w:color w:val="000000"/>
                <w:sz w:val="22"/>
                <w:szCs w:val="22"/>
                <w:lang w:val="es-MX"/>
              </w:rPr>
              <w:t>EXPERIENCIA ESPECIFICA EN SERVICIOS DE LA FIRMA</w:t>
            </w:r>
          </w:p>
          <w:p w14:paraId="27E83ACF" w14:textId="77777777" w:rsidR="004F15DB" w:rsidRPr="00A7129B" w:rsidRDefault="004F15DB" w:rsidP="009F3F76">
            <w:pPr>
              <w:jc w:val="center"/>
              <w:rPr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4F15DB" w:rsidRPr="00A7129B" w14:paraId="06D25EB7" w14:textId="77777777" w:rsidTr="004F15DB">
        <w:trPr>
          <w:gridBefore w:val="1"/>
          <w:gridAfter w:val="1"/>
          <w:wBefore w:w="59" w:type="dxa"/>
          <w:wAfter w:w="261" w:type="dxa"/>
          <w:trHeight w:val="255"/>
        </w:trPr>
        <w:tc>
          <w:tcPr>
            <w:tcW w:w="13130" w:type="dxa"/>
            <w:gridSpan w:val="12"/>
            <w:tcBorders>
              <w:top w:val="nil"/>
              <w:left w:val="nil"/>
              <w:bottom w:val="nil"/>
            </w:tcBorders>
          </w:tcPr>
          <w:p w14:paraId="2042DA1D" w14:textId="77777777" w:rsidR="002700DB" w:rsidRDefault="002700DB" w:rsidP="00AE28C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9A784CC" w14:textId="403A8666" w:rsidR="004F15DB" w:rsidRDefault="002700DB" w:rsidP="00AE2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00DB">
              <w:rPr>
                <w:b/>
                <w:color w:val="000000"/>
                <w:sz w:val="18"/>
                <w:szCs w:val="18"/>
              </w:rPr>
              <w:t xml:space="preserve">SERVICIO PARA LEVANTAMIENTO DE INFORMACIÓN Y CARACTERIZACION DE GRUPOS DE INVESTIGACION PERUANOS </w:t>
            </w:r>
          </w:p>
          <w:p w14:paraId="675EF06D" w14:textId="77777777" w:rsidR="002700DB" w:rsidRPr="00AE28C9" w:rsidRDefault="002700DB" w:rsidP="00AE28C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8A6AA7A" w14:textId="77777777" w:rsidR="004F15DB" w:rsidRDefault="004F15DB" w:rsidP="009F3F76">
            <w:pPr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>NOMBRE DE LA FIRMA: ___________________________________________</w:t>
            </w:r>
          </w:p>
          <w:p w14:paraId="465004BB" w14:textId="0D72D01D" w:rsidR="004F15DB" w:rsidRPr="00A7129B" w:rsidRDefault="004F15DB" w:rsidP="009F3F76">
            <w:pPr>
              <w:rPr>
                <w:color w:val="000000"/>
                <w:sz w:val="18"/>
                <w:szCs w:val="18"/>
              </w:rPr>
            </w:pPr>
          </w:p>
        </w:tc>
      </w:tr>
      <w:tr w:rsidR="004F15DB" w:rsidRPr="00AE28C9" w14:paraId="3BB3E55F" w14:textId="77777777" w:rsidTr="00392ADD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566"/>
          <w:jc w:val="center"/>
        </w:trPr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5827" w14:textId="77777777" w:rsidR="004F15DB" w:rsidRPr="00AE28C9" w:rsidRDefault="004F15DB" w:rsidP="00AE28C9">
            <w:pPr>
              <w:spacing w:after="240"/>
              <w:ind w:left="6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C982" w14:textId="417B2B24" w:rsidR="004F15DB" w:rsidRPr="00AE28C9" w:rsidRDefault="004F15DB" w:rsidP="004F15DB">
            <w:pPr>
              <w:spacing w:after="240"/>
              <w:ind w:left="6" w:right="145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  <w:r w:rsidRPr="00AE28C9">
              <w:rPr>
                <w:b/>
                <w:i/>
                <w:color w:val="000000"/>
                <w:sz w:val="20"/>
                <w:szCs w:val="20"/>
                <w:lang w:val="es-MX"/>
              </w:rPr>
              <w:t xml:space="preserve">Se calificará la </w:t>
            </w:r>
            <w:r w:rsidR="00392ADD">
              <w:rPr>
                <w:b/>
                <w:i/>
                <w:color w:val="000000"/>
                <w:sz w:val="20"/>
                <w:szCs w:val="20"/>
                <w:lang w:val="es-MX"/>
              </w:rPr>
              <w:t xml:space="preserve">siguiente </w:t>
            </w:r>
            <w:r w:rsidRPr="00AE28C9">
              <w:rPr>
                <w:b/>
                <w:i/>
                <w:color w:val="000000"/>
                <w:sz w:val="20"/>
                <w:szCs w:val="20"/>
                <w:lang w:val="es-MX"/>
              </w:rPr>
              <w:t>experiencia</w:t>
            </w:r>
            <w:r w:rsidR="00392ADD">
              <w:rPr>
                <w:b/>
                <w:i/>
                <w:color w:val="000000"/>
                <w:sz w:val="20"/>
                <w:szCs w:val="20"/>
                <w:lang w:val="es-MX"/>
              </w:rPr>
              <w:t>:</w:t>
            </w:r>
            <w:r w:rsidRPr="00AE28C9">
              <w:rPr>
                <w:b/>
                <w:i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14:paraId="098D8465" w14:textId="231D3618" w:rsidR="00392ADD" w:rsidRPr="00392ADD" w:rsidRDefault="00392ADD" w:rsidP="00392ADD">
            <w:pPr>
              <w:spacing w:after="240"/>
              <w:ind w:left="6" w:right="145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MX"/>
              </w:rPr>
              <w:t>-</w:t>
            </w:r>
            <w:r w:rsidRPr="00392ADD">
              <w:rPr>
                <w:b/>
                <w:i/>
                <w:color w:val="000000"/>
                <w:sz w:val="20"/>
                <w:szCs w:val="20"/>
                <w:lang w:val="es-MX"/>
              </w:rPr>
              <w:t>Tres (3) servicios de levantamiento y/o análisis de información (que incluya el diseño y/o aplicación de metodologías o instrumentos para el recojo de información cualitativa, cuantitativa o mixta, y/o el procesamiento/análisis de información, y/o la presentación/informe de resultados), con alcance regional, nacional y/o supranacional, y en los sectores o ámbitos de la ciencia, tecnología, innovación, investigación y desarrollo, educación y/o producción.</w:t>
            </w:r>
          </w:p>
          <w:p w14:paraId="4F8851B8" w14:textId="32B10791" w:rsidR="004F15DB" w:rsidRPr="00AE28C9" w:rsidRDefault="00392ADD" w:rsidP="00392ADD">
            <w:pPr>
              <w:ind w:left="6" w:right="145"/>
              <w:jc w:val="both"/>
              <w:rPr>
                <w:sz w:val="20"/>
                <w:szCs w:val="20"/>
                <w:lang w:val="es-MX"/>
              </w:rPr>
            </w:pPr>
            <w:r w:rsidRPr="00392ADD">
              <w:rPr>
                <w:b/>
                <w:i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es-MX"/>
              </w:rPr>
              <w:t>-</w:t>
            </w:r>
            <w:r w:rsidRPr="00392ADD">
              <w:rPr>
                <w:b/>
                <w:i/>
                <w:color w:val="000000"/>
                <w:sz w:val="20"/>
                <w:szCs w:val="20"/>
                <w:lang w:val="es-MX"/>
              </w:rPr>
              <w:t>Dos (2) servicios que involucren el desarrollo de actividades de diseño, formulación, diagnóstico, identificación, análisis, benchmarking y/o evaluación de aspectos vinculados a la promoción, fomento, calidad, gobernanza, gestión, financiamiento y/o desarrollo de la ciencia, tecnología, innovación, investigación y desarrollo, educación universitaria o afines, en ámbitos regionales, nacionales y/o supranacionales</w:t>
            </w:r>
            <w:bookmarkStart w:id="0" w:name="_GoBack"/>
            <w:bookmarkEnd w:id="0"/>
          </w:p>
        </w:tc>
      </w:tr>
      <w:tr w:rsidR="004F15DB" w:rsidRPr="002E7420" w14:paraId="1E2220D1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86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4C11" w14:textId="77777777" w:rsidR="004F15DB" w:rsidRPr="002E7420" w:rsidRDefault="004F15DB" w:rsidP="009F3F76">
            <w:pPr>
              <w:ind w:left="40"/>
              <w:rPr>
                <w:lang w:val="es-MX"/>
              </w:rPr>
            </w:pPr>
            <w:r w:rsidRPr="002E7420">
              <w:rPr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3139" w14:textId="77777777" w:rsidR="004F15DB" w:rsidRPr="002E7420" w:rsidRDefault="004F15DB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Entidad contratante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13BA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8D01" w14:textId="77777777" w:rsidR="004F15DB" w:rsidRPr="002E7420" w:rsidRDefault="004F15DB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Objeto del Contrato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2F50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311DE2A2" w14:textId="77777777" w:rsidR="004F15DB" w:rsidRPr="00A7129B" w:rsidRDefault="004F15DB" w:rsidP="009F3F76">
            <w:pPr>
              <w:ind w:left="313"/>
            </w:pPr>
            <w:r w:rsidRPr="00A7129B">
              <w:rPr>
                <w:color w:val="000000"/>
                <w:sz w:val="18"/>
                <w:szCs w:val="18"/>
              </w:rPr>
              <w:t>(en resumen)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4122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9EDA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172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9A7F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18"/>
                <w:szCs w:val="18"/>
              </w:rPr>
              <w:t>Monto del contrato US$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27EFB" w14:textId="77777777" w:rsidR="004F15DB" w:rsidRDefault="004F15DB" w:rsidP="004F15DB">
            <w:pPr>
              <w:jc w:val="center"/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 xml:space="preserve">Monto del contrato </w:t>
            </w:r>
          </w:p>
          <w:p w14:paraId="27731B8B" w14:textId="1A0BE0F9" w:rsidR="004F15DB" w:rsidRPr="00A7129B" w:rsidRDefault="004F15DB" w:rsidP="004F15DB">
            <w:pPr>
              <w:jc w:val="center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</w:rPr>
              <w:t>S/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C9F1" w14:textId="210DBF5D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C0D3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4F15DB" w:rsidRPr="00A7129B" w14:paraId="00C429D0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BFC7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70491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0F41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35FC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EAAC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B86E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15AD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4CC9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AB09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676E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6763" w14:textId="05F46549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291E" w14:textId="77777777" w:rsidR="004F15DB" w:rsidRPr="00A7129B" w:rsidRDefault="004F15DB" w:rsidP="009F3F76"/>
        </w:tc>
      </w:tr>
      <w:tr w:rsidR="004F15DB" w:rsidRPr="00A7129B" w14:paraId="15DCFE7B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AFBD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6885A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CDDA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B1E1B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B9AB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59004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BA73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B52F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72AA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4D32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AC24" w14:textId="6E32AC7E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A662" w14:textId="77777777" w:rsidR="004F15DB" w:rsidRPr="00A7129B" w:rsidRDefault="004F15DB" w:rsidP="009F3F76"/>
        </w:tc>
      </w:tr>
      <w:tr w:rsidR="004F15DB" w:rsidRPr="00A7129B" w14:paraId="0D7ADE9C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7858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A2A1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F272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F847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6EBF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5CA5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F5D0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1E88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0573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2087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CF89" w14:textId="716E2E89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AB4E7" w14:textId="77777777" w:rsidR="004F15DB" w:rsidRPr="00A7129B" w:rsidRDefault="004F15DB" w:rsidP="009F3F76"/>
        </w:tc>
      </w:tr>
      <w:tr w:rsidR="004F15DB" w:rsidRPr="00A7129B" w14:paraId="4F798E73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AE3C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0A0A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FE18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BE1B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CE0C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A40F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BD78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A5A0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9682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3B17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D997" w14:textId="25789E1B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519BF" w14:textId="77777777" w:rsidR="004F15DB" w:rsidRPr="00A7129B" w:rsidRDefault="004F15DB" w:rsidP="009F3F76"/>
        </w:tc>
      </w:tr>
      <w:tr w:rsidR="004F15DB" w:rsidRPr="00A7129B" w14:paraId="612AA3AC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C3DC" w14:textId="77777777" w:rsidR="004F15DB" w:rsidRPr="00A7129B" w:rsidRDefault="004F15DB" w:rsidP="009F3F76">
            <w:pPr>
              <w:spacing w:before="114"/>
              <w:jc w:val="center"/>
            </w:pPr>
            <w:r w:rsidRPr="00A7129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8446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317E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943A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D4CD0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95F0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CF1E0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0879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EB96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1660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CD56" w14:textId="4A25AD8F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08AD" w14:textId="77777777" w:rsidR="004F15DB" w:rsidRPr="00A7129B" w:rsidRDefault="004F15DB" w:rsidP="009F3F76"/>
        </w:tc>
      </w:tr>
    </w:tbl>
    <w:p w14:paraId="3BD5DA9F" w14:textId="77777777" w:rsidR="00063F11" w:rsidRPr="00A7129B" w:rsidRDefault="00063F11" w:rsidP="00063F11">
      <w:pPr>
        <w:ind w:left="314"/>
        <w:rPr>
          <w:color w:val="000000"/>
          <w:sz w:val="18"/>
          <w:szCs w:val="18"/>
        </w:rPr>
      </w:pPr>
      <w:r w:rsidRPr="00A7129B">
        <w:rPr>
          <w:color w:val="000000"/>
          <w:sz w:val="18"/>
          <w:szCs w:val="18"/>
        </w:rPr>
        <w:t>Nota:</w:t>
      </w:r>
    </w:p>
    <w:p w14:paraId="6ABA173B" w14:textId="77777777" w:rsidR="00063F11" w:rsidRPr="00A7129B" w:rsidRDefault="00063F11" w:rsidP="00063F11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7"/>
          <w:szCs w:val="7"/>
          <w:lang w:val="es-MX"/>
        </w:rPr>
      </w:pPr>
      <w:r w:rsidRPr="00A7129B">
        <w:rPr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031082B3" w14:textId="49AF20A6" w:rsidR="00063F11" w:rsidRDefault="00063F11" w:rsidP="00063F11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A7129B">
        <w:rPr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  <w:r w:rsidR="00EC309C">
        <w:rPr>
          <w:color w:val="000000"/>
          <w:sz w:val="18"/>
          <w:szCs w:val="18"/>
          <w:lang w:val="es-MX"/>
        </w:rPr>
        <w:t>.</w:t>
      </w:r>
    </w:p>
    <w:p w14:paraId="5E846F32" w14:textId="5796BC5F" w:rsidR="00EC309C" w:rsidRPr="00166DFB" w:rsidRDefault="00EC309C" w:rsidP="00EC309C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EC309C">
        <w:rPr>
          <w:color w:val="000000"/>
          <w:sz w:val="18"/>
          <w:szCs w:val="18"/>
          <w:lang w:val="es-MX"/>
        </w:rPr>
        <w:t xml:space="preserve">Enviar copia </w:t>
      </w:r>
      <w:r>
        <w:rPr>
          <w:color w:val="000000"/>
          <w:sz w:val="18"/>
          <w:szCs w:val="18"/>
          <w:lang w:val="es-MX"/>
        </w:rPr>
        <w:t xml:space="preserve">de este formato en Excel o Word </w:t>
      </w:r>
      <w:r w:rsidRPr="00EC309C">
        <w:rPr>
          <w:color w:val="000000"/>
          <w:sz w:val="18"/>
          <w:szCs w:val="18"/>
          <w:lang w:val="es-MX"/>
        </w:rPr>
        <w:t>editable</w:t>
      </w:r>
      <w:r>
        <w:rPr>
          <w:color w:val="000000"/>
          <w:sz w:val="18"/>
          <w:szCs w:val="18"/>
          <w:lang w:val="es-MX"/>
        </w:rPr>
        <w:t>.</w:t>
      </w:r>
    </w:p>
    <w:sectPr w:rsidR="00EC309C" w:rsidRPr="00166DFB" w:rsidSect="00166DFB">
      <w:pgSz w:w="16838" w:h="11906" w:orient="landscape" w:code="9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AC01" w14:textId="77777777" w:rsidR="00D359AE" w:rsidRDefault="00D359AE">
      <w:r>
        <w:separator/>
      </w:r>
    </w:p>
  </w:endnote>
  <w:endnote w:type="continuationSeparator" w:id="0">
    <w:p w14:paraId="2CC6E4DF" w14:textId="77777777" w:rsidR="00D359AE" w:rsidRDefault="00D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A1DD" w14:textId="77777777" w:rsidR="00D359AE" w:rsidRDefault="00D359AE">
      <w:r>
        <w:separator/>
      </w:r>
    </w:p>
  </w:footnote>
  <w:footnote w:type="continuationSeparator" w:id="0">
    <w:p w14:paraId="22475734" w14:textId="77777777" w:rsidR="00D359AE" w:rsidRDefault="00D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C0BB" w14:textId="77777777" w:rsidR="00063F11" w:rsidRDefault="00063F1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46A107" wp14:editId="4B7AF7FE">
          <wp:simplePos x="0" y="0"/>
          <wp:positionH relativeFrom="column">
            <wp:posOffset>347345</wp:posOffset>
          </wp:positionH>
          <wp:positionV relativeFrom="paragraph">
            <wp:posOffset>-230505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B0"/>
    <w:multiLevelType w:val="hybridMultilevel"/>
    <w:tmpl w:val="1EE21D26"/>
    <w:lvl w:ilvl="0" w:tplc="6960E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6B4"/>
    <w:multiLevelType w:val="hybridMultilevel"/>
    <w:tmpl w:val="A82633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AE"/>
    <w:multiLevelType w:val="hybridMultilevel"/>
    <w:tmpl w:val="A41C581E"/>
    <w:lvl w:ilvl="0" w:tplc="1DAA75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4F10"/>
    <w:multiLevelType w:val="hybridMultilevel"/>
    <w:tmpl w:val="C75CBE28"/>
    <w:lvl w:ilvl="0" w:tplc="643852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6A12"/>
    <w:multiLevelType w:val="hybridMultilevel"/>
    <w:tmpl w:val="1A58198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305C7F"/>
    <w:multiLevelType w:val="hybridMultilevel"/>
    <w:tmpl w:val="6026F5E4"/>
    <w:lvl w:ilvl="0" w:tplc="A9A23356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84400EA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7C4CE72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E9C5828"/>
    <w:multiLevelType w:val="hybridMultilevel"/>
    <w:tmpl w:val="F8660F1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0A"/>
    <w:multiLevelType w:val="hybridMultilevel"/>
    <w:tmpl w:val="8996E7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8DB"/>
    <w:multiLevelType w:val="hybridMultilevel"/>
    <w:tmpl w:val="CB5615D4"/>
    <w:lvl w:ilvl="0" w:tplc="B55ACA12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89D2A3D"/>
    <w:multiLevelType w:val="hybridMultilevel"/>
    <w:tmpl w:val="268E78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4171A"/>
    <w:multiLevelType w:val="hybridMultilevel"/>
    <w:tmpl w:val="8C0E7740"/>
    <w:lvl w:ilvl="0" w:tplc="094E7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23FDF"/>
    <w:multiLevelType w:val="hybridMultilevel"/>
    <w:tmpl w:val="8AE87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42"/>
    <w:multiLevelType w:val="hybridMultilevel"/>
    <w:tmpl w:val="AC98D4EE"/>
    <w:lvl w:ilvl="0" w:tplc="420C21F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627"/>
    <w:multiLevelType w:val="hybridMultilevel"/>
    <w:tmpl w:val="98B4CEF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2A859A7"/>
    <w:multiLevelType w:val="hybridMultilevel"/>
    <w:tmpl w:val="63C299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960"/>
    <w:multiLevelType w:val="hybridMultilevel"/>
    <w:tmpl w:val="36EEB76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8923EBE"/>
    <w:multiLevelType w:val="hybridMultilevel"/>
    <w:tmpl w:val="B92E87D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5ADC"/>
    <w:multiLevelType w:val="hybridMultilevel"/>
    <w:tmpl w:val="C4906C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877"/>
    <w:multiLevelType w:val="hybridMultilevel"/>
    <w:tmpl w:val="25D84208"/>
    <w:lvl w:ilvl="0" w:tplc="9232EB4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C25D7A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8AB54DD"/>
    <w:multiLevelType w:val="hybridMultilevel"/>
    <w:tmpl w:val="0B24CEE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BF1"/>
    <w:multiLevelType w:val="hybridMultilevel"/>
    <w:tmpl w:val="3FAC132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C1F3CA4"/>
    <w:multiLevelType w:val="hybridMultilevel"/>
    <w:tmpl w:val="94421B88"/>
    <w:lvl w:ilvl="0" w:tplc="47A60B08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2CF1F8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76A1557D"/>
    <w:multiLevelType w:val="hybridMultilevel"/>
    <w:tmpl w:val="BB6C8DE8"/>
    <w:lvl w:ilvl="0" w:tplc="6E902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7F8"/>
    <w:multiLevelType w:val="hybridMultilevel"/>
    <w:tmpl w:val="E786BA96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8"/>
  </w:num>
  <w:num w:numId="5">
    <w:abstractNumId w:val="11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28"/>
  </w:num>
  <w:num w:numId="11">
    <w:abstractNumId w:val="16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13"/>
  </w:num>
  <w:num w:numId="17">
    <w:abstractNumId w:val="25"/>
  </w:num>
  <w:num w:numId="18">
    <w:abstractNumId w:val="3"/>
  </w:num>
  <w:num w:numId="19">
    <w:abstractNumId w:val="2"/>
  </w:num>
  <w:num w:numId="20">
    <w:abstractNumId w:val="5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6"/>
    <w:rsid w:val="00010E0D"/>
    <w:rsid w:val="00012767"/>
    <w:rsid w:val="00015F5D"/>
    <w:rsid w:val="000176EC"/>
    <w:rsid w:val="000301EC"/>
    <w:rsid w:val="00046E65"/>
    <w:rsid w:val="00063F11"/>
    <w:rsid w:val="00095519"/>
    <w:rsid w:val="000A33A8"/>
    <w:rsid w:val="000C41EA"/>
    <w:rsid w:val="000F28EA"/>
    <w:rsid w:val="001337EE"/>
    <w:rsid w:val="00152711"/>
    <w:rsid w:val="00166DFB"/>
    <w:rsid w:val="00167B70"/>
    <w:rsid w:val="001703EC"/>
    <w:rsid w:val="001A0F0D"/>
    <w:rsid w:val="001A75F8"/>
    <w:rsid w:val="001B24E2"/>
    <w:rsid w:val="001B6786"/>
    <w:rsid w:val="001C4A12"/>
    <w:rsid w:val="001E7893"/>
    <w:rsid w:val="002065C9"/>
    <w:rsid w:val="00224D2F"/>
    <w:rsid w:val="00242B0C"/>
    <w:rsid w:val="00252F9D"/>
    <w:rsid w:val="002700DB"/>
    <w:rsid w:val="002751CE"/>
    <w:rsid w:val="0028130F"/>
    <w:rsid w:val="00297115"/>
    <w:rsid w:val="002A66EB"/>
    <w:rsid w:val="002A6984"/>
    <w:rsid w:val="002C3A6A"/>
    <w:rsid w:val="002C6FA0"/>
    <w:rsid w:val="002F0FFA"/>
    <w:rsid w:val="002F6521"/>
    <w:rsid w:val="00342E9D"/>
    <w:rsid w:val="00344294"/>
    <w:rsid w:val="00392ADD"/>
    <w:rsid w:val="0039555D"/>
    <w:rsid w:val="003A1DF3"/>
    <w:rsid w:val="003C631F"/>
    <w:rsid w:val="003D6CF9"/>
    <w:rsid w:val="003F6894"/>
    <w:rsid w:val="004166B8"/>
    <w:rsid w:val="00423064"/>
    <w:rsid w:val="004320DE"/>
    <w:rsid w:val="00443DE1"/>
    <w:rsid w:val="00445235"/>
    <w:rsid w:val="00461558"/>
    <w:rsid w:val="00461A0C"/>
    <w:rsid w:val="00474326"/>
    <w:rsid w:val="00475079"/>
    <w:rsid w:val="00491B6E"/>
    <w:rsid w:val="004C32E8"/>
    <w:rsid w:val="004C4E3A"/>
    <w:rsid w:val="004F15DB"/>
    <w:rsid w:val="00501923"/>
    <w:rsid w:val="00511905"/>
    <w:rsid w:val="00512BE8"/>
    <w:rsid w:val="00522D76"/>
    <w:rsid w:val="00524FBF"/>
    <w:rsid w:val="005417DC"/>
    <w:rsid w:val="0054414A"/>
    <w:rsid w:val="005556DE"/>
    <w:rsid w:val="00566BA6"/>
    <w:rsid w:val="005769B5"/>
    <w:rsid w:val="00594C8A"/>
    <w:rsid w:val="005B64F3"/>
    <w:rsid w:val="005C3A81"/>
    <w:rsid w:val="005D5604"/>
    <w:rsid w:val="005F6609"/>
    <w:rsid w:val="00616B58"/>
    <w:rsid w:val="00661132"/>
    <w:rsid w:val="0066642E"/>
    <w:rsid w:val="00672AA4"/>
    <w:rsid w:val="006902FF"/>
    <w:rsid w:val="00697F23"/>
    <w:rsid w:val="006A4994"/>
    <w:rsid w:val="006C6CD3"/>
    <w:rsid w:val="006D10C0"/>
    <w:rsid w:val="006D3DC1"/>
    <w:rsid w:val="006F4624"/>
    <w:rsid w:val="00706261"/>
    <w:rsid w:val="007342B6"/>
    <w:rsid w:val="00751FCE"/>
    <w:rsid w:val="007826DF"/>
    <w:rsid w:val="007A4A8F"/>
    <w:rsid w:val="007B3784"/>
    <w:rsid w:val="007B5D16"/>
    <w:rsid w:val="007C646F"/>
    <w:rsid w:val="007C77C7"/>
    <w:rsid w:val="007D1963"/>
    <w:rsid w:val="007E10D1"/>
    <w:rsid w:val="007F20E1"/>
    <w:rsid w:val="007F6365"/>
    <w:rsid w:val="00803716"/>
    <w:rsid w:val="008043EE"/>
    <w:rsid w:val="0080623E"/>
    <w:rsid w:val="00820BBE"/>
    <w:rsid w:val="00842A47"/>
    <w:rsid w:val="008705D9"/>
    <w:rsid w:val="00882F44"/>
    <w:rsid w:val="008843E2"/>
    <w:rsid w:val="008904E2"/>
    <w:rsid w:val="008A0892"/>
    <w:rsid w:val="008C004F"/>
    <w:rsid w:val="00991AB3"/>
    <w:rsid w:val="00995C4B"/>
    <w:rsid w:val="009A2447"/>
    <w:rsid w:val="009A2FF8"/>
    <w:rsid w:val="009B45AD"/>
    <w:rsid w:val="009D0B3E"/>
    <w:rsid w:val="009E0EB4"/>
    <w:rsid w:val="009E771D"/>
    <w:rsid w:val="009F11CA"/>
    <w:rsid w:val="009F6E93"/>
    <w:rsid w:val="00A1010B"/>
    <w:rsid w:val="00A12BB9"/>
    <w:rsid w:val="00A340BC"/>
    <w:rsid w:val="00A36513"/>
    <w:rsid w:val="00A51F35"/>
    <w:rsid w:val="00A610F3"/>
    <w:rsid w:val="00AA0BD4"/>
    <w:rsid w:val="00AA7930"/>
    <w:rsid w:val="00AB68E4"/>
    <w:rsid w:val="00AC72AA"/>
    <w:rsid w:val="00AE28C9"/>
    <w:rsid w:val="00AE29F6"/>
    <w:rsid w:val="00AF5A8B"/>
    <w:rsid w:val="00B07DBB"/>
    <w:rsid w:val="00B27085"/>
    <w:rsid w:val="00B426D0"/>
    <w:rsid w:val="00B46C1E"/>
    <w:rsid w:val="00B6063B"/>
    <w:rsid w:val="00B91675"/>
    <w:rsid w:val="00BB0446"/>
    <w:rsid w:val="00BB04F6"/>
    <w:rsid w:val="00BD0354"/>
    <w:rsid w:val="00BD0C6C"/>
    <w:rsid w:val="00BE699E"/>
    <w:rsid w:val="00C06911"/>
    <w:rsid w:val="00C40464"/>
    <w:rsid w:val="00C675B7"/>
    <w:rsid w:val="00C8034B"/>
    <w:rsid w:val="00C90B69"/>
    <w:rsid w:val="00CA1618"/>
    <w:rsid w:val="00CD5FB0"/>
    <w:rsid w:val="00CE262A"/>
    <w:rsid w:val="00CF738D"/>
    <w:rsid w:val="00D175A2"/>
    <w:rsid w:val="00D23E22"/>
    <w:rsid w:val="00D359AE"/>
    <w:rsid w:val="00DC477B"/>
    <w:rsid w:val="00DC6A2B"/>
    <w:rsid w:val="00DE26EA"/>
    <w:rsid w:val="00DF241E"/>
    <w:rsid w:val="00E12C36"/>
    <w:rsid w:val="00E20712"/>
    <w:rsid w:val="00E20EC7"/>
    <w:rsid w:val="00E2253A"/>
    <w:rsid w:val="00E60201"/>
    <w:rsid w:val="00E602C5"/>
    <w:rsid w:val="00E74160"/>
    <w:rsid w:val="00EB0CF5"/>
    <w:rsid w:val="00EC309C"/>
    <w:rsid w:val="00EE416E"/>
    <w:rsid w:val="00EE617A"/>
    <w:rsid w:val="00F01F8E"/>
    <w:rsid w:val="00F02400"/>
    <w:rsid w:val="00F24049"/>
    <w:rsid w:val="00F31CA8"/>
    <w:rsid w:val="00F34285"/>
    <w:rsid w:val="00F432C1"/>
    <w:rsid w:val="00F459DD"/>
    <w:rsid w:val="00F7671E"/>
    <w:rsid w:val="00F80DAB"/>
    <w:rsid w:val="00F94558"/>
    <w:rsid w:val="00F95993"/>
    <w:rsid w:val="00FA2D82"/>
    <w:rsid w:val="00FD6921"/>
    <w:rsid w:val="00FE180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DC52"/>
  <w15:chartTrackingRefBased/>
  <w15:docId w15:val="{EB13C79C-AAF6-41DE-B118-5E5E60E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qFormat/>
    <w:rsid w:val="00474326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paragraph" w:styleId="Ttulo5">
    <w:name w:val="heading 5"/>
    <w:basedOn w:val="Normal"/>
    <w:next w:val="Normal"/>
    <w:qFormat/>
    <w:rsid w:val="001A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rsid w:val="00474326"/>
    <w:rPr>
      <w:color w:val="FFFFFF"/>
    </w:rPr>
  </w:style>
  <w:style w:type="character" w:styleId="Textoennegrita">
    <w:name w:val="Strong"/>
    <w:basedOn w:val="Fuentedeprrafopredeter"/>
    <w:qFormat/>
    <w:rsid w:val="00474326"/>
    <w:rPr>
      <w:b/>
      <w:bCs/>
    </w:rPr>
  </w:style>
  <w:style w:type="character" w:styleId="Hipervnculo">
    <w:name w:val="Hyperlink"/>
    <w:basedOn w:val="Fuentedeprrafopredeter"/>
    <w:uiPriority w:val="99"/>
    <w:rsid w:val="007F20E1"/>
    <w:rPr>
      <w:color w:val="0000FF"/>
      <w:u w:val="single"/>
    </w:rPr>
  </w:style>
  <w:style w:type="paragraph" w:styleId="Textonotapie">
    <w:name w:val="footnote text"/>
    <w:basedOn w:val="Normal"/>
    <w:semiHidden/>
    <w:rsid w:val="001A0F0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0F0D"/>
    <w:rPr>
      <w:vertAlign w:val="superscript"/>
    </w:rPr>
  </w:style>
  <w:style w:type="paragraph" w:styleId="Textoindependiente">
    <w:name w:val="Body Text"/>
    <w:basedOn w:val="Normal"/>
    <w:rsid w:val="001A0F0D"/>
    <w:pPr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1A0F0D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paragraph" w:styleId="Textoindependiente3">
    <w:name w:val="Body Text 3"/>
    <w:basedOn w:val="Normal"/>
    <w:rsid w:val="001A0F0D"/>
    <w:pPr>
      <w:jc w:val="center"/>
    </w:pPr>
    <w:rPr>
      <w:b/>
      <w:bCs/>
      <w:color w:val="000000"/>
      <w:szCs w:val="14"/>
      <w:lang w:val="es-ES_tradnl" w:eastAsia="en-US"/>
    </w:rPr>
  </w:style>
  <w:style w:type="paragraph" w:styleId="Sangradetextonormal">
    <w:name w:val="Body Text Indent"/>
    <w:basedOn w:val="Normal"/>
    <w:rsid w:val="001A0F0D"/>
    <w:pPr>
      <w:ind w:firstLine="708"/>
    </w:pPr>
    <w:rPr>
      <w:sz w:val="22"/>
      <w:szCs w:val="20"/>
      <w:lang w:eastAsia="en-US"/>
    </w:rPr>
  </w:style>
  <w:style w:type="paragraph" w:styleId="Ttulo">
    <w:name w:val="Title"/>
    <w:basedOn w:val="Normal"/>
    <w:qFormat/>
    <w:rsid w:val="001A0F0D"/>
    <w:pPr>
      <w:jc w:val="center"/>
    </w:pPr>
    <w:rPr>
      <w:b/>
      <w:bCs/>
      <w:sz w:val="22"/>
      <w:szCs w:val="14"/>
      <w:lang w:val="es-ES_tradnl" w:eastAsia="en-US"/>
    </w:rPr>
  </w:style>
  <w:style w:type="paragraph" w:customStyle="1" w:styleId="WW-Textoindependiente2">
    <w:name w:val="WW-Texto independiente 2"/>
    <w:basedOn w:val="Normal"/>
    <w:rsid w:val="001A0F0D"/>
    <w:pPr>
      <w:suppressAutoHyphens/>
      <w:jc w:val="both"/>
    </w:pPr>
    <w:rPr>
      <w:rFonts w:ascii="Arial" w:hAnsi="Arial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6E93"/>
    <w:rPr>
      <w:color w:val="605E5C"/>
      <w:shd w:val="clear" w:color="auto" w:fill="E1DFDD"/>
    </w:rPr>
  </w:style>
  <w:style w:type="paragraph" w:customStyle="1" w:styleId="Default">
    <w:name w:val="Default"/>
    <w:rsid w:val="008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A6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66EB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1"/>
    <w:qFormat/>
    <w:rsid w:val="00224D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7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7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71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F767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 PRESENTAR EXPRESIONES DE INTERÉS</vt:lpstr>
    </vt:vector>
  </TitlesOfParts>
  <Company>minjus</Company>
  <LinksUpToDate>false</LinksUpToDate>
  <CharactersWithSpaces>7383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mailto:pmsaj.002@gmail.com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http://www.minjus.gob.pe/expresiondeinteres.doc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mailto:pmsaj.002.@gmail.com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http://www.minjus.gob.pe/expresionesdeinteres.asp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PRESENTAR EXPRESIONES DE INTERÉS</dc:title>
  <dc:subject/>
  <dc:creator>gmanriqu</dc:creator>
  <cp:keywords/>
  <dc:description/>
  <cp:lastModifiedBy>USUARIO</cp:lastModifiedBy>
  <cp:revision>6</cp:revision>
  <cp:lastPrinted>2008-09-29T19:50:00Z</cp:lastPrinted>
  <dcterms:created xsi:type="dcterms:W3CDTF">2023-11-16T20:34:00Z</dcterms:created>
  <dcterms:modified xsi:type="dcterms:W3CDTF">2023-11-24T21:39:00Z</dcterms:modified>
</cp:coreProperties>
</file>