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598FE840" w:rsidR="00B90233" w:rsidRPr="00EF7214" w:rsidRDefault="00EF7214" w:rsidP="00EF116A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EF116A" w:rsidRPr="00EF116A">
        <w:rPr>
          <w:rFonts w:asciiTheme="majorHAnsi" w:hAnsiTheme="majorHAnsi" w:cstheme="majorHAnsi"/>
          <w:b/>
          <w:bCs/>
          <w:sz w:val="20"/>
          <w:szCs w:val="20"/>
        </w:rPr>
        <w:t>Apoyo en Recopilación, Procesamiento y Registro de Información en CTI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6EC9BE75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B942C0">
        <w:rPr>
          <w:rFonts w:asciiTheme="majorHAnsi" w:hAnsiTheme="majorHAnsi" w:cstheme="majorHAnsi"/>
          <w:b/>
          <w:bCs/>
          <w:sz w:val="20"/>
          <w:szCs w:val="20"/>
        </w:rPr>
        <w:t>37321</w:t>
      </w:r>
      <w:r w:rsidR="00EF116A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="00EC6D9B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33D72E37" w14:textId="30233951" w:rsidR="00083450" w:rsidRDefault="00CE4044" w:rsidP="00046067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8E71C8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8E71C8">
        <w:rPr>
          <w:rFonts w:asciiTheme="majorHAnsi" w:hAnsiTheme="majorHAnsi" w:cstheme="majorHAnsi"/>
          <w:sz w:val="20"/>
          <w:szCs w:val="20"/>
        </w:rPr>
        <w:t xml:space="preserve">de </w:t>
      </w:r>
      <w:r w:rsidR="00EF116A">
        <w:rPr>
          <w:rFonts w:asciiTheme="majorHAnsi" w:hAnsiTheme="majorHAnsi" w:cstheme="majorHAnsi"/>
          <w:sz w:val="20"/>
          <w:szCs w:val="20"/>
        </w:rPr>
        <w:t>un</w:t>
      </w:r>
      <w:r w:rsidR="00EF7214" w:rsidRPr="008E71C8">
        <w:rPr>
          <w:rFonts w:asciiTheme="majorHAnsi" w:hAnsiTheme="majorHAnsi" w:cstheme="majorHAnsi"/>
          <w:sz w:val="20"/>
          <w:szCs w:val="20"/>
        </w:rPr>
        <w:t xml:space="preserve"> profesional para la Consultoría Individual “</w:t>
      </w:r>
      <w:r w:rsidR="00EF116A" w:rsidRPr="00EF116A">
        <w:rPr>
          <w:rFonts w:asciiTheme="majorHAnsi" w:hAnsiTheme="majorHAnsi" w:cstheme="majorHAnsi"/>
          <w:sz w:val="20"/>
          <w:szCs w:val="20"/>
        </w:rPr>
        <w:t>Apoyo en Recopilación, Procesamiento y Registro de Información en CTI</w:t>
      </w:r>
      <w:r w:rsidR="00083450" w:rsidRPr="008E71C8">
        <w:rPr>
          <w:rFonts w:asciiTheme="majorHAnsi" w:hAnsiTheme="majorHAnsi" w:cstheme="majorHAnsi"/>
          <w:sz w:val="20"/>
          <w:szCs w:val="20"/>
        </w:rPr>
        <w:t>”,</w:t>
      </w:r>
      <w:r w:rsidR="00083450">
        <w:rPr>
          <w:rFonts w:asciiTheme="majorHAnsi" w:hAnsiTheme="majorHAnsi" w:cstheme="majorHAnsi"/>
          <w:sz w:val="20"/>
          <w:szCs w:val="20"/>
        </w:rPr>
        <w:t xml:space="preserve"> </w:t>
      </w:r>
      <w:r w:rsidR="00A10CC3">
        <w:rPr>
          <w:rFonts w:asciiTheme="majorHAnsi" w:hAnsiTheme="majorHAnsi" w:cstheme="majorHAnsi"/>
          <w:sz w:val="20"/>
          <w:szCs w:val="20"/>
        </w:rPr>
        <w:t>quedando adjudicado de la siguiente manera</w:t>
      </w:r>
      <w:r w:rsidR="00083450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6114D4DC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75B96CFD" w14:textId="5E72112A" w:rsidR="00046067" w:rsidRPr="00046067" w:rsidRDefault="00EF116A" w:rsidP="00046067">
      <w:pPr>
        <w:pStyle w:val="Default"/>
        <w:numPr>
          <w:ilvl w:val="0"/>
          <w:numId w:val="15"/>
        </w:numPr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Andrea Elisa Rojas Arroyo</w:t>
      </w:r>
    </w:p>
    <w:p w14:paraId="12A7127B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2E7CC3D7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Agradecemos a los profesionales que remitieron su expresión de interés y su participación en la presente convocatoria.</w:t>
      </w: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6C05A5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AA58" w14:textId="77777777" w:rsidR="006C05A5" w:rsidRDefault="006C05A5" w:rsidP="00CE4044">
      <w:pPr>
        <w:spacing w:after="0" w:line="240" w:lineRule="auto"/>
      </w:pPr>
      <w:r>
        <w:separator/>
      </w:r>
    </w:p>
  </w:endnote>
  <w:endnote w:type="continuationSeparator" w:id="0">
    <w:p w14:paraId="124CC680" w14:textId="77777777" w:rsidR="006C05A5" w:rsidRDefault="006C05A5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FF7A" w14:textId="77777777" w:rsidR="006C05A5" w:rsidRDefault="006C05A5" w:rsidP="00CE4044">
      <w:pPr>
        <w:spacing w:after="0" w:line="240" w:lineRule="auto"/>
      </w:pPr>
      <w:r>
        <w:separator/>
      </w:r>
    </w:p>
  </w:footnote>
  <w:footnote w:type="continuationSeparator" w:id="0">
    <w:p w14:paraId="135353BA" w14:textId="77777777" w:rsidR="006C05A5" w:rsidRDefault="006C05A5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171EC2"/>
    <w:multiLevelType w:val="hybridMultilevel"/>
    <w:tmpl w:val="847888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51901">
    <w:abstractNumId w:val="12"/>
  </w:num>
  <w:num w:numId="2" w16cid:durableId="1430540911">
    <w:abstractNumId w:val="13"/>
  </w:num>
  <w:num w:numId="3" w16cid:durableId="416750032">
    <w:abstractNumId w:val="5"/>
  </w:num>
  <w:num w:numId="4" w16cid:durableId="1813213693">
    <w:abstractNumId w:val="1"/>
  </w:num>
  <w:num w:numId="5" w16cid:durableId="81265957">
    <w:abstractNumId w:val="3"/>
  </w:num>
  <w:num w:numId="6" w16cid:durableId="949046943">
    <w:abstractNumId w:val="11"/>
  </w:num>
  <w:num w:numId="7" w16cid:durableId="1433477676">
    <w:abstractNumId w:val="8"/>
  </w:num>
  <w:num w:numId="8" w16cid:durableId="1405957210">
    <w:abstractNumId w:val="7"/>
  </w:num>
  <w:num w:numId="9" w16cid:durableId="712458088">
    <w:abstractNumId w:val="2"/>
  </w:num>
  <w:num w:numId="10" w16cid:durableId="1351569161">
    <w:abstractNumId w:val="6"/>
  </w:num>
  <w:num w:numId="11" w16cid:durableId="1167744007">
    <w:abstractNumId w:val="0"/>
  </w:num>
  <w:num w:numId="12" w16cid:durableId="1436945384">
    <w:abstractNumId w:val="4"/>
  </w:num>
  <w:num w:numId="13" w16cid:durableId="1218935201">
    <w:abstractNumId w:val="10"/>
  </w:num>
  <w:num w:numId="14" w16cid:durableId="1948654283">
    <w:abstractNumId w:val="9"/>
  </w:num>
  <w:num w:numId="15" w16cid:durableId="258368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46067"/>
    <w:rsid w:val="0005209D"/>
    <w:rsid w:val="00083450"/>
    <w:rsid w:val="00100D42"/>
    <w:rsid w:val="00134BC0"/>
    <w:rsid w:val="001D20CC"/>
    <w:rsid w:val="001E1FB6"/>
    <w:rsid w:val="001E2A3F"/>
    <w:rsid w:val="001E5D36"/>
    <w:rsid w:val="001F3429"/>
    <w:rsid w:val="002547B9"/>
    <w:rsid w:val="00255794"/>
    <w:rsid w:val="00270A5E"/>
    <w:rsid w:val="002A2BA0"/>
    <w:rsid w:val="002B3833"/>
    <w:rsid w:val="002E0938"/>
    <w:rsid w:val="0030240B"/>
    <w:rsid w:val="00342B57"/>
    <w:rsid w:val="00357E73"/>
    <w:rsid w:val="003735A2"/>
    <w:rsid w:val="00380029"/>
    <w:rsid w:val="003A1AB3"/>
    <w:rsid w:val="003D3BC0"/>
    <w:rsid w:val="003D440C"/>
    <w:rsid w:val="003F7F02"/>
    <w:rsid w:val="004218AE"/>
    <w:rsid w:val="00455778"/>
    <w:rsid w:val="00496DEF"/>
    <w:rsid w:val="004C2B62"/>
    <w:rsid w:val="004E72EB"/>
    <w:rsid w:val="00501936"/>
    <w:rsid w:val="00511218"/>
    <w:rsid w:val="0055009F"/>
    <w:rsid w:val="005B1C2D"/>
    <w:rsid w:val="005D20E4"/>
    <w:rsid w:val="005D3863"/>
    <w:rsid w:val="00625FC7"/>
    <w:rsid w:val="00627A37"/>
    <w:rsid w:val="00631110"/>
    <w:rsid w:val="00632288"/>
    <w:rsid w:val="006346BF"/>
    <w:rsid w:val="006369C9"/>
    <w:rsid w:val="00644B08"/>
    <w:rsid w:val="006512E0"/>
    <w:rsid w:val="00651BCD"/>
    <w:rsid w:val="00670F6F"/>
    <w:rsid w:val="006A2980"/>
    <w:rsid w:val="006B31BB"/>
    <w:rsid w:val="006C05A5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A5AD5"/>
    <w:rsid w:val="007D21CB"/>
    <w:rsid w:val="007D34B6"/>
    <w:rsid w:val="00840C34"/>
    <w:rsid w:val="00850F64"/>
    <w:rsid w:val="008553FF"/>
    <w:rsid w:val="00875FC8"/>
    <w:rsid w:val="00892565"/>
    <w:rsid w:val="008A71BD"/>
    <w:rsid w:val="008B3820"/>
    <w:rsid w:val="008D0A6E"/>
    <w:rsid w:val="008E71C8"/>
    <w:rsid w:val="00A0733B"/>
    <w:rsid w:val="00A10CC3"/>
    <w:rsid w:val="00A35D25"/>
    <w:rsid w:val="00A71644"/>
    <w:rsid w:val="00A81AE4"/>
    <w:rsid w:val="00AC28BC"/>
    <w:rsid w:val="00B90233"/>
    <w:rsid w:val="00B942C0"/>
    <w:rsid w:val="00BA67CB"/>
    <w:rsid w:val="00C041A1"/>
    <w:rsid w:val="00CB52B3"/>
    <w:rsid w:val="00CE4044"/>
    <w:rsid w:val="00DB1A2F"/>
    <w:rsid w:val="00DD21D3"/>
    <w:rsid w:val="00DE3C04"/>
    <w:rsid w:val="00EC6D9B"/>
    <w:rsid w:val="00EF116A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01</cp:lastModifiedBy>
  <cp:revision>5</cp:revision>
  <cp:lastPrinted>2022-04-06T22:11:00Z</cp:lastPrinted>
  <dcterms:created xsi:type="dcterms:W3CDTF">2024-02-08T16:46:00Z</dcterms:created>
  <dcterms:modified xsi:type="dcterms:W3CDTF">2024-02-08T19:58:00Z</dcterms:modified>
</cp:coreProperties>
</file>